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48B3E2AF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2913B6">
        <w:rPr>
          <w:rStyle w:val="Hyperlink"/>
          <w:rFonts w:cstheme="minorHAnsi"/>
          <w:color w:val="auto"/>
          <w:u w:val="none"/>
          <w:shd w:val="clear" w:color="auto" w:fill="FFFFFF"/>
        </w:rPr>
        <w:t>Greater Houston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Virtual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2913B6">
        <w:rPr>
          <w:rFonts w:cstheme="minorHAnsi"/>
          <w:shd w:val="clear" w:color="auto" w:fill="FFFFFF"/>
        </w:rPr>
        <w:t>/</w:t>
      </w:r>
      <w:proofErr w:type="spellStart"/>
      <w:r w:rsidR="002913B6">
        <w:rPr>
          <w:rFonts w:cstheme="minorHAnsi"/>
          <w:shd w:val="clear" w:color="auto" w:fill="FFFFFF"/>
        </w:rPr>
        <w:t>gh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487BB30E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Pr="00C90C75">
        <w:rPr>
          <w:rFonts w:cstheme="minorHAnsi"/>
          <w:color w:val="000000"/>
          <w:shd w:val="clear" w:color="auto" w:fill="FFFFFF"/>
        </w:rPr>
        <w:t xml:space="preserve"> </w:t>
      </w:r>
      <w:r w:rsidR="002913B6">
        <w:rPr>
          <w:rFonts w:cstheme="minorHAnsi"/>
          <w:color w:val="000000"/>
          <w:shd w:val="clear" w:color="auto" w:fill="FFFFFF"/>
        </w:rPr>
        <w:t>Greater Houston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Conference. Stop by our booth in the 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2913B6">
        <w:rPr>
          <w:rFonts w:cstheme="minorHAnsi"/>
        </w:rPr>
        <w:t>/</w:t>
      </w:r>
      <w:proofErr w:type="spellStart"/>
      <w:r w:rsidR="002913B6">
        <w:rPr>
          <w:rFonts w:cstheme="minorHAnsi"/>
        </w:rPr>
        <w:t>gh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727A37A0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2913B6">
        <w:rPr>
          <w:rFonts w:cstheme="minorHAnsi"/>
        </w:rPr>
        <w:t>Greater Houston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V</w:t>
      </w:r>
      <w:r w:rsidRPr="00C90C75">
        <w:rPr>
          <w:rFonts w:cstheme="minorHAnsi"/>
        </w:rPr>
        <w:t>irtual</w:t>
      </w:r>
      <w:r w:rsidR="004D3A40">
        <w:rPr>
          <w:rFonts w:cstheme="minorHAnsi"/>
        </w:rPr>
        <w:t xml:space="preserve"> 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>e, happening now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 xml:space="preserve">and collaboration over the next </w:t>
      </w:r>
      <w:r w:rsidR="00EB5D69">
        <w:rPr>
          <w:rFonts w:cstheme="minorHAnsi"/>
        </w:rPr>
        <w:t>several weeks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2913B6">
        <w:rPr>
          <w:rFonts w:cstheme="minorHAnsi"/>
        </w:rPr>
        <w:t>/</w:t>
      </w:r>
      <w:proofErr w:type="spellStart"/>
      <w:r w:rsidR="002913B6">
        <w:rPr>
          <w:rFonts w:cstheme="minorHAnsi"/>
        </w:rPr>
        <w:t>gh</w:t>
      </w:r>
      <w:proofErr w:type="spellEnd"/>
      <w:r w:rsidR="00DE0BD5">
        <w:rPr>
          <w:rFonts w:cstheme="minorHAnsi"/>
        </w:rPr>
        <w:t xml:space="preserve"> </w:t>
      </w:r>
      <w:r w:rsidR="00EB5D69">
        <w:rPr>
          <w:rFonts w:cstheme="minorHAnsi"/>
        </w:rPr>
        <w:t xml:space="preserve">  </w:t>
      </w:r>
      <w:r w:rsidR="00EB5D69" w:rsidRPr="00C90C75">
        <w:rPr>
          <w:rFonts w:cstheme="minorHAnsi"/>
          <w:color w:val="000000"/>
          <w:shd w:val="clear" w:color="auto" w:fill="FFFFFF"/>
        </w:rPr>
        <w:t>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1AB8A351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2020 @TheACMA </w:t>
      </w:r>
      <w:r w:rsidR="002913B6">
        <w:rPr>
          <w:rFonts w:cstheme="minorHAnsi"/>
          <w:color w:val="000000"/>
          <w:shd w:val="clear" w:color="auto" w:fill="FFFFFF"/>
        </w:rPr>
        <w:t>Greater Houston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happening now.  We hope to see you there! </w:t>
      </w:r>
      <w:r w:rsidR="00DE0BD5" w:rsidRPr="00C90C75">
        <w:rPr>
          <w:rFonts w:cstheme="minorHAnsi"/>
        </w:rPr>
        <w:t>acmaweb.org</w:t>
      </w:r>
      <w:r w:rsidR="002913B6">
        <w:rPr>
          <w:rFonts w:cstheme="minorHAnsi"/>
        </w:rPr>
        <w:t>/</w:t>
      </w:r>
      <w:proofErr w:type="spellStart"/>
      <w:r w:rsidR="002913B6">
        <w:rPr>
          <w:rFonts w:cstheme="minorHAnsi"/>
        </w:rPr>
        <w:t>gh</w:t>
      </w:r>
      <w:proofErr w:type="spellEnd"/>
      <w:r w:rsidR="00DE0BD5" w:rsidRPr="00C90C75">
        <w:rPr>
          <w:rFonts w:cstheme="minorHAnsi"/>
          <w:color w:val="000000"/>
          <w:shd w:val="clear" w:color="auto" w:fill="FFFFFF"/>
        </w:rPr>
        <w:t xml:space="preserve"> 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0C987976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2913B6">
        <w:rPr>
          <w:rFonts w:cstheme="minorHAnsi"/>
        </w:rPr>
        <w:t>Greater Houston</w:t>
      </w:r>
      <w:r w:rsidRPr="00D033BB">
        <w:rPr>
          <w:rFonts w:cstheme="minorHAnsi"/>
        </w:rPr>
        <w:t xml:space="preserve"> Virtual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2913B6">
        <w:rPr>
          <w:rFonts w:cstheme="minorHAnsi"/>
        </w:rPr>
        <w:t>/</w:t>
      </w:r>
      <w:proofErr w:type="spellStart"/>
      <w:r w:rsidR="002913B6">
        <w:rPr>
          <w:rFonts w:cstheme="minorHAnsi"/>
        </w:rPr>
        <w:t>gh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D"/>
    <w:rsid w:val="000E2ECC"/>
    <w:rsid w:val="00102199"/>
    <w:rsid w:val="001B69A8"/>
    <w:rsid w:val="001E1DE4"/>
    <w:rsid w:val="002913B6"/>
    <w:rsid w:val="002D661B"/>
    <w:rsid w:val="002E6A28"/>
    <w:rsid w:val="00347BE9"/>
    <w:rsid w:val="003E6D3C"/>
    <w:rsid w:val="0046222B"/>
    <w:rsid w:val="00470E50"/>
    <w:rsid w:val="004B4F50"/>
    <w:rsid w:val="004D3A40"/>
    <w:rsid w:val="005C5B3F"/>
    <w:rsid w:val="00654C4E"/>
    <w:rsid w:val="00700133"/>
    <w:rsid w:val="007E3EC4"/>
    <w:rsid w:val="008C4960"/>
    <w:rsid w:val="00905E77"/>
    <w:rsid w:val="00987189"/>
    <w:rsid w:val="009D0183"/>
    <w:rsid w:val="009E10B2"/>
    <w:rsid w:val="00A151B3"/>
    <w:rsid w:val="00AC30C0"/>
    <w:rsid w:val="00B01A60"/>
    <w:rsid w:val="00B77FB4"/>
    <w:rsid w:val="00BA3BFC"/>
    <w:rsid w:val="00BD38D2"/>
    <w:rsid w:val="00C35F88"/>
    <w:rsid w:val="00C90C75"/>
    <w:rsid w:val="00C96B52"/>
    <w:rsid w:val="00CD3FB7"/>
    <w:rsid w:val="00D033BB"/>
    <w:rsid w:val="00DA58BD"/>
    <w:rsid w:val="00DB4332"/>
    <w:rsid w:val="00DD0C87"/>
    <w:rsid w:val="00DE0BD5"/>
    <w:rsid w:val="00DE62F2"/>
    <w:rsid w:val="00E314CA"/>
    <w:rsid w:val="00E446D8"/>
    <w:rsid w:val="00EB1077"/>
    <w:rsid w:val="00EB5D69"/>
    <w:rsid w:val="00F70C2F"/>
    <w:rsid w:val="00FB3D7A"/>
    <w:rsid w:val="00FC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2020-09-29T17:07:00Z</dcterms:created>
  <dcterms:modified xsi:type="dcterms:W3CDTF">2020-09-29T17:07:00Z</dcterms:modified>
</cp:coreProperties>
</file>