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9A6E9" w14:textId="58CF058C" w:rsidR="00EB1B31" w:rsidRDefault="00EB1B31"/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C8423A" w:rsidRPr="0003525D" w14:paraId="54686958" w14:textId="77777777" w:rsidTr="009F4EA0">
        <w:tc>
          <w:tcPr>
            <w:tcW w:w="8640" w:type="dxa"/>
            <w:shd w:val="clear" w:color="auto" w:fill="F2F2F2" w:themeFill="background1" w:themeFillShade="F2"/>
          </w:tcPr>
          <w:p w14:paraId="0033B15B" w14:textId="56933E81" w:rsidR="00C8423A" w:rsidRDefault="00C8423A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Title of </w:t>
            </w:r>
            <w:r w:rsidR="00BC681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Proposed </w:t>
            </w:r>
            <w:r w:rsidRPr="00C8423A">
              <w:rPr>
                <w:rFonts w:ascii="Arial" w:hAnsi="Arial" w:cs="Arial"/>
                <w:b/>
                <w:sz w:val="22"/>
                <w:szCs w:val="22"/>
                <w:u w:val="single"/>
              </w:rPr>
              <w:t>Session</w:t>
            </w:r>
          </w:p>
          <w:p w14:paraId="5A27B1EB" w14:textId="77777777" w:rsidR="00C8423A" w:rsidRDefault="00C8423A" w:rsidP="00706D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(Sentence case, maximum 200 characters, including spaces)</w:t>
            </w:r>
          </w:p>
          <w:p w14:paraId="47B691D5" w14:textId="2C0A1D26" w:rsidR="00C8423A" w:rsidRDefault="00C8423A" w:rsidP="00706D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A78364" w14:textId="5D802DF8" w:rsidR="00C8423A" w:rsidRPr="00BE0B4D" w:rsidRDefault="00C8423A" w:rsidP="00BE0B4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8423A" w:rsidRPr="0003525D" w14:paraId="3E0FEA24" w14:textId="77777777" w:rsidTr="009F4EA0">
        <w:trPr>
          <w:trHeight w:val="2016"/>
        </w:trPr>
        <w:tc>
          <w:tcPr>
            <w:tcW w:w="8640" w:type="dxa"/>
            <w:shd w:val="clear" w:color="auto" w:fill="auto"/>
          </w:tcPr>
          <w:p w14:paraId="38ED59A5" w14:textId="3EA91B30" w:rsidR="00C8423A" w:rsidRDefault="00BE0B4D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0B4D">
              <w:rPr>
                <w:rFonts w:ascii="Arial" w:hAnsi="Arial" w:cs="Arial"/>
                <w:b/>
                <w:sz w:val="22"/>
                <w:szCs w:val="22"/>
              </w:rPr>
              <w:t>Summary of proposed session</w:t>
            </w:r>
            <w:r w:rsidR="00D716AD">
              <w:rPr>
                <w:rFonts w:ascii="Arial" w:hAnsi="Arial" w:cs="Arial"/>
                <w:b/>
                <w:sz w:val="22"/>
                <w:szCs w:val="22"/>
              </w:rPr>
              <w:t xml:space="preserve">, included details about the format as well as </w:t>
            </w:r>
            <w:r w:rsidR="00E612FF">
              <w:rPr>
                <w:rFonts w:ascii="Arial" w:hAnsi="Arial" w:cs="Arial"/>
                <w:b/>
                <w:sz w:val="22"/>
                <w:szCs w:val="22"/>
              </w:rPr>
              <w:t>anticipated</w:t>
            </w:r>
            <w:r w:rsidR="00D716AD">
              <w:rPr>
                <w:rFonts w:ascii="Arial" w:hAnsi="Arial" w:cs="Arial"/>
                <w:b/>
                <w:sz w:val="22"/>
                <w:szCs w:val="22"/>
              </w:rPr>
              <w:t xml:space="preserve"> outcomes of session</w:t>
            </w:r>
          </w:p>
          <w:p w14:paraId="6CB441EB" w14:textId="369B7A8F" w:rsidR="0068043B" w:rsidRDefault="0068043B" w:rsidP="0068043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Proposal</w:t>
            </w:r>
            <w:r w:rsidRPr="009F2FE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Pr="00BA26BB">
              <w:rPr>
                <w:rFonts w:ascii="Arial" w:hAnsi="Arial" w:cs="Arial"/>
                <w:bCs/>
                <w:sz w:val="22"/>
                <w:szCs w:val="22"/>
              </w:rPr>
              <w:t xml:space="preserve">Maximum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BA26BB">
              <w:rPr>
                <w:rFonts w:ascii="Arial" w:hAnsi="Arial" w:cs="Arial"/>
                <w:bCs/>
                <w:sz w:val="22"/>
                <w:szCs w:val="22"/>
              </w:rPr>
              <w:t>00 words,</w:t>
            </w:r>
            <w:r w:rsidRPr="009F2FE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54C31" w:rsidRPr="009F2FE8">
              <w:rPr>
                <w:rFonts w:ascii="Arial" w:hAnsi="Arial" w:cs="Arial"/>
                <w:bCs/>
                <w:sz w:val="22"/>
                <w:szCs w:val="22"/>
              </w:rPr>
              <w:t>excluding</w:t>
            </w:r>
            <w:r w:rsidR="00354C31">
              <w:rPr>
                <w:rFonts w:ascii="Arial" w:hAnsi="Arial" w:cs="Arial"/>
                <w:bCs/>
                <w:sz w:val="22"/>
                <w:szCs w:val="22"/>
              </w:rPr>
              <w:t xml:space="preserve"> title and references</w:t>
            </w:r>
            <w:r w:rsidRPr="009F2FE8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53866F43" w14:textId="59FCA851" w:rsidR="009F4EA0" w:rsidRDefault="009F4EA0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A5C2B3" w14:textId="77777777" w:rsidR="00BE0B4D" w:rsidRDefault="00BE0B4D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09BD34" w14:textId="77777777" w:rsidR="00BC6810" w:rsidRDefault="00BC6810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5F4CBF" w14:textId="77777777" w:rsidR="00C8423A" w:rsidRPr="005C3E51" w:rsidRDefault="00C8423A" w:rsidP="00BE0B4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C8423A" w:rsidRPr="0003525D" w14:paraId="6B78D124" w14:textId="77777777" w:rsidTr="009F4EA0">
        <w:trPr>
          <w:trHeight w:val="576"/>
        </w:trPr>
        <w:tc>
          <w:tcPr>
            <w:tcW w:w="8640" w:type="dxa"/>
            <w:shd w:val="clear" w:color="auto" w:fill="auto"/>
          </w:tcPr>
          <w:p w14:paraId="0E39C18E" w14:textId="154037A5" w:rsidR="00BE0B4D" w:rsidRDefault="00256963" w:rsidP="00BE0B4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Authors and </w:t>
            </w:r>
            <w:r w:rsidR="00BE0B4D" w:rsidRPr="00BE0B4D">
              <w:rPr>
                <w:rFonts w:ascii="Arial" w:hAnsi="Arial" w:cs="Arial"/>
                <w:b/>
                <w:bCs/>
                <w:sz w:val="22"/>
                <w:szCs w:val="22"/>
              </w:rPr>
              <w:t>Partner organisations</w:t>
            </w:r>
            <w:r w:rsidR="004828A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28400917" w14:textId="3BA97685" w:rsidR="004828A0" w:rsidRDefault="004828A0" w:rsidP="00BE0B4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34AAE0" w14:textId="528C360E" w:rsidR="004828A0" w:rsidRDefault="004828A0" w:rsidP="00BE0B4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029977" w14:textId="77777777" w:rsidR="004828A0" w:rsidRPr="00BE0B4D" w:rsidRDefault="004828A0" w:rsidP="00BE0B4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AD18ED" w14:textId="5BA36B1D" w:rsidR="00C8423A" w:rsidRDefault="00C8423A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511DE4" w14:textId="6DF46BF2" w:rsidR="00256963" w:rsidRDefault="00256963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DE24FD" w14:textId="693DE456" w:rsidR="00256963" w:rsidRDefault="00256963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6D9CB3" w14:textId="36213042" w:rsidR="00256963" w:rsidRDefault="00256963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45146B" w14:textId="77777777" w:rsidR="00256963" w:rsidRDefault="00256963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63890C" w14:textId="3E7541E5" w:rsidR="005469BD" w:rsidRDefault="005469BD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69BD">
              <w:rPr>
                <w:rFonts w:ascii="Arial" w:hAnsi="Arial" w:cs="Arial"/>
                <w:b/>
                <w:sz w:val="22"/>
                <w:szCs w:val="22"/>
              </w:rPr>
              <w:t>How does your session take into account the gender, equity, social inclusion considerations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D716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36DB586" w14:textId="12D9AC86" w:rsidR="004828A0" w:rsidRDefault="004828A0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BC5829" w14:textId="77777777" w:rsidR="004828A0" w:rsidRDefault="004828A0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C5AC4F" w14:textId="77777777" w:rsidR="0068043B" w:rsidRDefault="0068043B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915683" w14:textId="47B0B289" w:rsidR="0068043B" w:rsidRDefault="0068043B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BE0E87" w14:textId="77777777" w:rsidR="0068043B" w:rsidRDefault="0068043B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3F3248" w14:textId="613337E3" w:rsidR="00BE0B4D" w:rsidRPr="00C8423A" w:rsidRDefault="00BE0B4D" w:rsidP="00706D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28A0" w:rsidRPr="0003525D" w14:paraId="76E17AFD" w14:textId="77777777" w:rsidTr="009F4EA0">
        <w:trPr>
          <w:trHeight w:val="576"/>
        </w:trPr>
        <w:tc>
          <w:tcPr>
            <w:tcW w:w="8640" w:type="dxa"/>
            <w:shd w:val="clear" w:color="auto" w:fill="auto"/>
          </w:tcPr>
          <w:p w14:paraId="4DE7DD9C" w14:textId="4E0D0E16" w:rsidR="004828A0" w:rsidRDefault="004828A0" w:rsidP="004828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it is a close</w:t>
            </w:r>
            <w:r w:rsidR="0097385E">
              <w:rPr>
                <w:rFonts w:ascii="Arial" w:hAnsi="Arial" w:cs="Arial"/>
                <w:b/>
                <w:sz w:val="22"/>
                <w:szCs w:val="22"/>
              </w:rPr>
              <w:t>d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 xml:space="preserve"> session, please provide the list of abstracts for all presentations:</w:t>
            </w:r>
          </w:p>
          <w:p w14:paraId="77EDFBC8" w14:textId="7FE12203" w:rsidR="004828A0" w:rsidRDefault="004828A0" w:rsidP="004828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BCE114" w14:textId="680A8107" w:rsidR="004828A0" w:rsidRPr="00105E39" w:rsidRDefault="004828A0" w:rsidP="00105E3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5E39">
              <w:rPr>
                <w:rFonts w:ascii="Arial" w:hAnsi="Arial" w:cs="Arial"/>
                <w:b/>
                <w:sz w:val="22"/>
                <w:szCs w:val="22"/>
              </w:rPr>
              <w:t xml:space="preserve">Title of </w:t>
            </w:r>
            <w:r w:rsidRPr="00105E39">
              <w:rPr>
                <w:rFonts w:ascii="Arial" w:hAnsi="Arial" w:cs="Arial"/>
                <w:b/>
                <w:sz w:val="22"/>
                <w:szCs w:val="22"/>
                <w:u w:val="single"/>
              </w:rPr>
              <w:t>Presentation #1</w:t>
            </w:r>
          </w:p>
          <w:p w14:paraId="7AE2BEC1" w14:textId="7604E15A" w:rsidR="004828A0" w:rsidRDefault="004828A0" w:rsidP="004828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(Sentence case, maximum 200 characters, including spaces)</w:t>
            </w:r>
          </w:p>
          <w:p w14:paraId="05D043A0" w14:textId="77777777" w:rsidR="00105E39" w:rsidRDefault="00105E39" w:rsidP="004828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1421A3" w14:textId="2318B479" w:rsidR="004828A0" w:rsidRDefault="004828A0" w:rsidP="004828A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F2FE8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B026E8">
              <w:rPr>
                <w:rFonts w:ascii="Arial" w:hAnsi="Arial" w:cs="Arial"/>
                <w:b/>
                <w:bCs/>
                <w:sz w:val="22"/>
                <w:szCs w:val="22"/>
              </w:rPr>
              <w:t>Abstract</w:t>
            </w:r>
            <w:r w:rsidR="00105E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05E39">
              <w:rPr>
                <w:rFonts w:ascii="Arial" w:hAnsi="Arial" w:cs="Arial"/>
                <w:b/>
                <w:sz w:val="22"/>
                <w:szCs w:val="22"/>
                <w:u w:val="single"/>
              </w:rPr>
              <w:t>#</w:t>
            </w:r>
            <w:r w:rsidR="00105E3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B026E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9F2FE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5012F">
              <w:rPr>
                <w:rFonts w:ascii="Arial" w:hAnsi="Arial" w:cs="Arial"/>
                <w:bCs/>
                <w:sz w:val="22"/>
                <w:szCs w:val="22"/>
              </w:rPr>
              <w:t>Maximum 800 words</w:t>
            </w:r>
            <w:r w:rsidRPr="009F2FE8">
              <w:rPr>
                <w:rFonts w:ascii="Arial" w:hAnsi="Arial" w:cs="Arial"/>
                <w:bCs/>
                <w:sz w:val="22"/>
                <w:szCs w:val="22"/>
              </w:rPr>
              <w:t xml:space="preserve">, excluding </w:t>
            </w:r>
            <w:r>
              <w:rPr>
                <w:rFonts w:ascii="Arial" w:hAnsi="Arial" w:cs="Arial"/>
                <w:bCs/>
                <w:sz w:val="22"/>
                <w:szCs w:val="22"/>
              </w:rPr>
              <w:t>references</w:t>
            </w:r>
            <w:r w:rsidRPr="009F2FE8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72D0D27C" w14:textId="5027DDC0" w:rsidR="004828A0" w:rsidRDefault="004828A0" w:rsidP="004828A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472EE96" w14:textId="6837B02E" w:rsidR="004828A0" w:rsidRDefault="004828A0" w:rsidP="004828A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5C407F" w14:textId="38F57B59" w:rsidR="004828A0" w:rsidRPr="00105E39" w:rsidRDefault="004828A0" w:rsidP="00105E3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5E39">
              <w:rPr>
                <w:rFonts w:ascii="Arial" w:hAnsi="Arial" w:cs="Arial"/>
                <w:b/>
                <w:sz w:val="22"/>
                <w:szCs w:val="22"/>
              </w:rPr>
              <w:t xml:space="preserve">Title of </w:t>
            </w:r>
            <w:r w:rsidRPr="00105E39">
              <w:rPr>
                <w:rFonts w:ascii="Arial" w:hAnsi="Arial" w:cs="Arial"/>
                <w:b/>
                <w:sz w:val="22"/>
                <w:szCs w:val="22"/>
                <w:u w:val="single"/>
              </w:rPr>
              <w:t>Presentation #2</w:t>
            </w:r>
          </w:p>
          <w:p w14:paraId="2D3FD643" w14:textId="77777777" w:rsidR="004828A0" w:rsidRDefault="004828A0" w:rsidP="004828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(Sentence case, maximum 200 characters, including spaces)</w:t>
            </w:r>
          </w:p>
          <w:p w14:paraId="050B9FA3" w14:textId="77777777" w:rsidR="004828A0" w:rsidRDefault="004828A0" w:rsidP="004828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F7D4C8" w14:textId="085FAA2E" w:rsidR="004828A0" w:rsidRDefault="004828A0" w:rsidP="004828A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F2FE8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B026E8">
              <w:rPr>
                <w:rFonts w:ascii="Arial" w:hAnsi="Arial" w:cs="Arial"/>
                <w:b/>
                <w:bCs/>
                <w:sz w:val="22"/>
                <w:szCs w:val="22"/>
              </w:rPr>
              <w:t>Abstract</w:t>
            </w:r>
            <w:r w:rsidR="00105E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05E39">
              <w:rPr>
                <w:rFonts w:ascii="Arial" w:hAnsi="Arial" w:cs="Arial"/>
                <w:b/>
                <w:sz w:val="22"/>
                <w:szCs w:val="22"/>
                <w:u w:val="single"/>
              </w:rPr>
              <w:t>#2</w:t>
            </w:r>
            <w:r w:rsidRPr="009F2FE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Pr="0065012F">
              <w:rPr>
                <w:rFonts w:ascii="Arial" w:hAnsi="Arial" w:cs="Arial"/>
                <w:bCs/>
                <w:sz w:val="22"/>
                <w:szCs w:val="22"/>
              </w:rPr>
              <w:t>Maximum 800 words</w:t>
            </w:r>
            <w:r w:rsidRPr="009F2FE8">
              <w:rPr>
                <w:rFonts w:ascii="Arial" w:hAnsi="Arial" w:cs="Arial"/>
                <w:bCs/>
                <w:sz w:val="22"/>
                <w:szCs w:val="22"/>
              </w:rPr>
              <w:t xml:space="preserve">, excluding </w:t>
            </w:r>
            <w:r>
              <w:rPr>
                <w:rFonts w:ascii="Arial" w:hAnsi="Arial" w:cs="Arial"/>
                <w:bCs/>
                <w:sz w:val="22"/>
                <w:szCs w:val="22"/>
              </w:rPr>
              <w:t>references</w:t>
            </w:r>
            <w:r w:rsidRPr="009F2FE8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59105970" w14:textId="77777777" w:rsidR="00105E39" w:rsidRDefault="00105E39" w:rsidP="004828A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6EBDB0" w14:textId="23AAC8B6" w:rsidR="004828A0" w:rsidRDefault="004828A0" w:rsidP="004828A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6355F3" w14:textId="1336F06F" w:rsidR="004828A0" w:rsidRPr="00105E39" w:rsidRDefault="004828A0" w:rsidP="00105E3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5E39">
              <w:rPr>
                <w:rFonts w:ascii="Arial" w:hAnsi="Arial" w:cs="Arial"/>
                <w:bCs/>
                <w:sz w:val="22"/>
                <w:szCs w:val="22"/>
              </w:rPr>
              <w:t>Etc.</w:t>
            </w:r>
          </w:p>
          <w:p w14:paraId="526A56AA" w14:textId="0D9C228C" w:rsidR="004828A0" w:rsidRDefault="004828A0" w:rsidP="004828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E60377" w14:textId="77777777" w:rsidR="004828A0" w:rsidRDefault="004828A0" w:rsidP="004828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2D9AAA" w14:textId="77777777" w:rsidR="004828A0" w:rsidRDefault="004828A0" w:rsidP="004828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1ED515" w14:textId="77777777" w:rsidR="004828A0" w:rsidRPr="00BE0B4D" w:rsidRDefault="004828A0" w:rsidP="00BE0B4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5AC9FEF" w14:textId="15B67474" w:rsidR="009010B0" w:rsidRPr="00C26081" w:rsidRDefault="009010B0" w:rsidP="00247C60"/>
    <w:sectPr w:rsidR="009010B0" w:rsidRPr="00C26081" w:rsidSect="00386D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A343F"/>
    <w:multiLevelType w:val="multilevel"/>
    <w:tmpl w:val="0ED2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FC0D4C"/>
    <w:multiLevelType w:val="hybridMultilevel"/>
    <w:tmpl w:val="23F0FF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4A"/>
    <w:rsid w:val="000454E9"/>
    <w:rsid w:val="00105E39"/>
    <w:rsid w:val="00155315"/>
    <w:rsid w:val="00247C60"/>
    <w:rsid w:val="00256963"/>
    <w:rsid w:val="002E3AA3"/>
    <w:rsid w:val="00317356"/>
    <w:rsid w:val="00354C31"/>
    <w:rsid w:val="00386D01"/>
    <w:rsid w:val="004049E7"/>
    <w:rsid w:val="00427DD9"/>
    <w:rsid w:val="00462B90"/>
    <w:rsid w:val="004828A0"/>
    <w:rsid w:val="004B69C7"/>
    <w:rsid w:val="004F4CE8"/>
    <w:rsid w:val="004F5C81"/>
    <w:rsid w:val="0053222C"/>
    <w:rsid w:val="005469BD"/>
    <w:rsid w:val="00550B17"/>
    <w:rsid w:val="005854B8"/>
    <w:rsid w:val="0065012F"/>
    <w:rsid w:val="006567EF"/>
    <w:rsid w:val="0068043B"/>
    <w:rsid w:val="00681CA7"/>
    <w:rsid w:val="008235E8"/>
    <w:rsid w:val="008773DF"/>
    <w:rsid w:val="008B01BA"/>
    <w:rsid w:val="008B50A0"/>
    <w:rsid w:val="008C0C35"/>
    <w:rsid w:val="008C2633"/>
    <w:rsid w:val="008E3D8D"/>
    <w:rsid w:val="008F2F93"/>
    <w:rsid w:val="009010B0"/>
    <w:rsid w:val="00906B39"/>
    <w:rsid w:val="00963443"/>
    <w:rsid w:val="0097385E"/>
    <w:rsid w:val="009C374A"/>
    <w:rsid w:val="009F4EA0"/>
    <w:rsid w:val="00B026E8"/>
    <w:rsid w:val="00BA0872"/>
    <w:rsid w:val="00BA26BB"/>
    <w:rsid w:val="00BC6810"/>
    <w:rsid w:val="00BE0B4D"/>
    <w:rsid w:val="00C26081"/>
    <w:rsid w:val="00C4126D"/>
    <w:rsid w:val="00C76C99"/>
    <w:rsid w:val="00C8423A"/>
    <w:rsid w:val="00CE53FE"/>
    <w:rsid w:val="00D716AD"/>
    <w:rsid w:val="00DB7929"/>
    <w:rsid w:val="00DD1BB3"/>
    <w:rsid w:val="00E612FF"/>
    <w:rsid w:val="00EB1B31"/>
    <w:rsid w:val="00E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76843"/>
  <w15:chartTrackingRefBased/>
  <w15:docId w15:val="{CF48A676-7D7F-4D49-B5A5-C367EBC2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Normal"/>
    <w:uiPriority w:val="99"/>
    <w:rsid w:val="008235E8"/>
    <w:rPr>
      <w:sz w:val="20"/>
      <w:szCs w:val="20"/>
    </w:rPr>
    <w:tblPr/>
  </w:style>
  <w:style w:type="table" w:styleId="TableGrid">
    <w:name w:val="Table Grid"/>
    <w:basedOn w:val="TableNormal"/>
    <w:rsid w:val="00C8423A"/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C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0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4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4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4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6B39"/>
  </w:style>
  <w:style w:type="paragraph" w:styleId="ListParagraph">
    <w:name w:val="List Paragraph"/>
    <w:basedOn w:val="Normal"/>
    <w:uiPriority w:val="34"/>
    <w:qFormat/>
    <w:rsid w:val="00105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f4d3afd-3ac0-4e2b-b280-1089c1fe915c" xsi:nil="true"/>
    <lcf76f155ced4ddcb4097134ff3c332f xmlns="4ee6b673-3270-4cd0-80c6-1c582015b8a2">
      <Terms xmlns="http://schemas.microsoft.com/office/infopath/2007/PartnerControls"/>
    </lcf76f155ced4ddcb4097134ff3c332f>
    <_ip_UnifiedCompliancePolicyProperties xmlns="http://schemas.microsoft.com/sharepoint/v3" xsi:nil="true"/>
    <_Flow_SignoffStatus xmlns="4ee6b673-3270-4cd0-80c6-1c582015b8a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770771BE57F4390013B3538B2D43D" ma:contentTypeVersion="19" ma:contentTypeDescription="Create a new document." ma:contentTypeScope="" ma:versionID="4f221ee29e544f8c68837fe8d9abc989">
  <xsd:schema xmlns:xsd="http://www.w3.org/2001/XMLSchema" xmlns:xs="http://www.w3.org/2001/XMLSchema" xmlns:p="http://schemas.microsoft.com/office/2006/metadata/properties" xmlns:ns1="http://schemas.microsoft.com/sharepoint/v3" xmlns:ns2="4ee6b673-3270-4cd0-80c6-1c582015b8a2" xmlns:ns3="6f4d3afd-3ac0-4e2b-b280-1089c1fe915c" targetNamespace="http://schemas.microsoft.com/office/2006/metadata/properties" ma:root="true" ma:fieldsID="894aa4a93b7c60fa34e3c36d4a4c5d87" ns1:_="" ns2:_="" ns3:_="">
    <xsd:import namespace="http://schemas.microsoft.com/sharepoint/v3"/>
    <xsd:import namespace="4ee6b673-3270-4cd0-80c6-1c582015b8a2"/>
    <xsd:import namespace="6f4d3afd-3ac0-4e2b-b280-1089c1fe9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6b673-3270-4cd0-80c6-1c582015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a7cd21-2fa8-4942-80c8-573e427e36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d3afd-3ac0-4e2b-b280-1089c1fe9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830fb7d-16ef-4d70-aa35-036721d11f69}" ma:internalName="TaxCatchAll" ma:showField="CatchAllData" ma:web="6f4d3afd-3ac0-4e2b-b280-1089c1fe91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75252D-E591-453A-8164-E6940B4D40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f4d3afd-3ac0-4e2b-b280-1089c1fe915c"/>
    <ds:schemaRef ds:uri="4ee6b673-3270-4cd0-80c6-1c582015b8a2"/>
  </ds:schemaRefs>
</ds:datastoreItem>
</file>

<file path=customXml/itemProps2.xml><?xml version="1.0" encoding="utf-8"?>
<ds:datastoreItem xmlns:ds="http://schemas.openxmlformats.org/officeDocument/2006/customXml" ds:itemID="{91633C77-E59C-4039-8020-DB1968D66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e6b673-3270-4cd0-80c6-1c582015b8a2"/>
    <ds:schemaRef ds:uri="6f4d3afd-3ac0-4e2b-b280-1089c1fe9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6CC85-CFD0-4BCF-91F2-0190070A1F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Syuan Huang, Dr</dc:creator>
  <cp:keywords/>
  <dc:description/>
  <cp:lastModifiedBy>Jeffrey Gibbons</cp:lastModifiedBy>
  <cp:revision>4</cp:revision>
  <dcterms:created xsi:type="dcterms:W3CDTF">2022-10-05T18:43:00Z</dcterms:created>
  <dcterms:modified xsi:type="dcterms:W3CDTF">2023-01-03T19:38:00Z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0x010100AE4770771BE57F4390013B3538B2D43D</vt:lpwstr>
  </property>
</Properties>
</file>