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FFE2408" w14:textId="5D918183" w:rsidR="00B871BE" w:rsidRPr="00480DEE" w:rsidRDefault="00480DE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>Almuerzo con un autor</w:t>
            </w:r>
            <w:r w:rsidR="00014A54"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(</w:t>
            </w:r>
            <w:r w:rsidR="00B871BE"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blogs </w:t>
            </w:r>
            <w:r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y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otras formas de publicación</w:t>
            </w:r>
            <w:r w:rsidR="00014A54"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- Título</w:t>
            </w:r>
            <w:r w:rsidR="00E36AD7"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71238166" w14:textId="77777777" w:rsidR="00480DEE" w:rsidRDefault="00480DEE" w:rsidP="00480DE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438F725F" w:rsidR="002B7FC8" w:rsidRPr="00242808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CB6BDA" w14:paraId="5A4DE264" w14:textId="77777777" w:rsidTr="00D71EFE">
        <w:trPr>
          <w:trHeight w:val="7663"/>
        </w:trPr>
        <w:tc>
          <w:tcPr>
            <w:tcW w:w="8640" w:type="dxa"/>
          </w:tcPr>
          <w:p w14:paraId="4C02F549" w14:textId="55A8B9C4" w:rsidR="00480DEE" w:rsidRPr="008543ED" w:rsidRDefault="00480DEE" w:rsidP="00480D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2EEDB764" w14:textId="77777777" w:rsidR="0072550F" w:rsidRPr="00480DEE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365C68AD" w:rsidR="00DA7A71" w:rsidRPr="00AB7DCF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Autor(</w:t>
            </w:r>
            <w:r w:rsidR="00480DEE"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e</w:t>
            </w:r>
            <w:r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s)</w:t>
            </w:r>
          </w:p>
          <w:p w14:paraId="5A4DE255" w14:textId="77777777" w:rsidR="00DA7A71" w:rsidRPr="00AB7DCF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AB7DCF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AB7DCF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57ECE0B2" w:rsidR="00DA7A71" w:rsidRPr="00AB7DCF" w:rsidRDefault="00AB7DC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el blog o de la publicación</w:t>
            </w:r>
          </w:p>
          <w:p w14:paraId="5A4DE25A" w14:textId="77777777" w:rsidR="00DA7A71" w:rsidRPr="00AB7DC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AB7DC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AB7DC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2C134564" w:rsidR="00DA7A71" w:rsidRPr="00AB7DCF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</w:t>
            </w:r>
            <w:r w:rsidR="00480DEE"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ció</w:t>
            </w:r>
            <w:r w:rsidRPr="00AB7DCF">
              <w:rPr>
                <w:rFonts w:ascii="Arial" w:hAnsi="Arial" w:cs="Arial"/>
                <w:b/>
                <w:sz w:val="22"/>
                <w:szCs w:val="22"/>
                <w:lang w:val="es-CO"/>
              </w:rPr>
              <w:t>n</w:t>
            </w:r>
          </w:p>
          <w:p w14:paraId="2230F09C" w14:textId="4A8B5588" w:rsidR="004B7D91" w:rsidRPr="00AB7DC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AB7DC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AB7DC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D6967B" w14:textId="5857B361" w:rsidR="004B7D91" w:rsidRPr="00423E87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23E87">
              <w:rPr>
                <w:rFonts w:ascii="Arial" w:hAnsi="Arial" w:cs="Arial"/>
                <w:b/>
                <w:sz w:val="22"/>
                <w:szCs w:val="22"/>
                <w:lang w:val="es-CO"/>
              </w:rPr>
              <w:t>URL</w:t>
            </w:r>
          </w:p>
          <w:p w14:paraId="4E5450BB" w14:textId="13A9F5B3" w:rsidR="0036292E" w:rsidRPr="00423E87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A437D62" w14:textId="4B3B763B" w:rsidR="0036292E" w:rsidRPr="00423E87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333962B" w14:textId="77777777" w:rsidR="0072550F" w:rsidRPr="00423E87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029825E" w14:textId="037B384E" w:rsidR="00C978A6" w:rsidRPr="00423E87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2BA808" w14:textId="18672463" w:rsidR="00C978A6" w:rsidRPr="00107950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07950">
              <w:rPr>
                <w:rFonts w:ascii="Arial" w:hAnsi="Arial" w:cs="Arial"/>
                <w:b/>
                <w:sz w:val="22"/>
                <w:szCs w:val="22"/>
                <w:lang w:val="es-CO"/>
              </w:rPr>
              <w:t>Relevanc</w:t>
            </w:r>
            <w:r w:rsidR="00107950" w:rsidRPr="00107950">
              <w:rPr>
                <w:rFonts w:ascii="Arial" w:hAnsi="Arial" w:cs="Arial"/>
                <w:b/>
                <w:sz w:val="22"/>
                <w:szCs w:val="22"/>
                <w:lang w:val="es-CO"/>
              </w:rPr>
              <w:t>ia para la promoción d</w:t>
            </w:r>
            <w:r w:rsidR="0010795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 la salud o </w:t>
            </w:r>
            <w:r w:rsidR="008326AE">
              <w:rPr>
                <w:rFonts w:ascii="Arial" w:hAnsi="Arial" w:cs="Arial"/>
                <w:b/>
                <w:sz w:val="22"/>
                <w:szCs w:val="22"/>
                <w:lang w:val="es-CO"/>
              </w:rPr>
              <w:t>las políticas</w:t>
            </w:r>
          </w:p>
          <w:p w14:paraId="24B8CD62" w14:textId="60ABE0DF" w:rsidR="004B7D91" w:rsidRPr="0010795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77777777" w:rsidR="00DA7A71" w:rsidRPr="001079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1079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1079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1079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107950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107950" w:rsidRDefault="00490208" w:rsidP="004C45A1">
      <w:pPr>
        <w:rPr>
          <w:lang w:val="es-CO"/>
        </w:rPr>
      </w:pPr>
    </w:p>
    <w:sectPr w:rsidR="00490208" w:rsidRPr="001079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402D" w14:textId="77777777" w:rsidR="00AD1778" w:rsidRDefault="00AD1778" w:rsidP="007842AC">
      <w:r>
        <w:separator/>
      </w:r>
    </w:p>
  </w:endnote>
  <w:endnote w:type="continuationSeparator" w:id="0">
    <w:p w14:paraId="1FF8138A" w14:textId="77777777" w:rsidR="00AD1778" w:rsidRDefault="00AD1778" w:rsidP="007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FF0D" w14:textId="77777777" w:rsidR="00AD1778" w:rsidRDefault="00AD1778" w:rsidP="007842AC">
      <w:r>
        <w:separator/>
      </w:r>
    </w:p>
  </w:footnote>
  <w:footnote w:type="continuationSeparator" w:id="0">
    <w:p w14:paraId="22BAEBDA" w14:textId="77777777" w:rsidR="00AD1778" w:rsidRDefault="00AD1778" w:rsidP="0078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07950"/>
    <w:rsid w:val="00131D1E"/>
    <w:rsid w:val="00141E74"/>
    <w:rsid w:val="001B70E5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23E87"/>
    <w:rsid w:val="00480DEE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379E6"/>
    <w:rsid w:val="006605DB"/>
    <w:rsid w:val="00663BFF"/>
    <w:rsid w:val="006C6E32"/>
    <w:rsid w:val="0070252B"/>
    <w:rsid w:val="00714C46"/>
    <w:rsid w:val="0072550F"/>
    <w:rsid w:val="007842AC"/>
    <w:rsid w:val="007A2A9C"/>
    <w:rsid w:val="007E61BA"/>
    <w:rsid w:val="0082392D"/>
    <w:rsid w:val="008326AE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AB7DCF"/>
    <w:rsid w:val="00AD1778"/>
    <w:rsid w:val="00AE49D6"/>
    <w:rsid w:val="00B12CD1"/>
    <w:rsid w:val="00B20967"/>
    <w:rsid w:val="00B766BF"/>
    <w:rsid w:val="00B871BE"/>
    <w:rsid w:val="00BC5CBE"/>
    <w:rsid w:val="00C211D2"/>
    <w:rsid w:val="00C73E89"/>
    <w:rsid w:val="00C84789"/>
    <w:rsid w:val="00C978A6"/>
    <w:rsid w:val="00CA0DE6"/>
    <w:rsid w:val="00CB2597"/>
    <w:rsid w:val="00CB6BDA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B1F05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784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2A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78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2A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80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DE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935A3-6B30-4E86-BF91-41C0E493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8</cp:revision>
  <dcterms:created xsi:type="dcterms:W3CDTF">2021-02-27T19:44:00Z</dcterms:created>
  <dcterms:modified xsi:type="dcterms:W3CDTF">2021-03-24T14:00:00Z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205907400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