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1224DA" w14:paraId="5A4DE250" w14:textId="77777777">
        <w:tc>
          <w:tcPr>
            <w:tcW w:w="8640" w:type="dxa"/>
          </w:tcPr>
          <w:p w14:paraId="2ED38568" w14:textId="5EC05CA1" w:rsidR="009F2FE8" w:rsidRPr="001224DA" w:rsidRDefault="001224D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/>
                <w:sz w:val="22"/>
                <w:szCs w:val="22"/>
                <w:lang w:val="es-CO"/>
              </w:rPr>
              <w:t>Presentación alternativa</w:t>
            </w:r>
            <w:r w:rsidR="00232818" w:rsidRPr="001224DA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</w:t>
            </w:r>
            <w:r w:rsidRPr="001224DA">
              <w:rPr>
                <w:rFonts w:ascii="Arial" w:hAnsi="Arial" w:cs="Arial"/>
                <w:b/>
                <w:sz w:val="22"/>
                <w:szCs w:val="22"/>
                <w:lang w:val="es-CO"/>
              </w:rPr>
              <w:t>Obra artística - Título</w:t>
            </w:r>
            <w:r w:rsidR="00E36AD7" w:rsidRPr="001224DA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0B869014" w14:textId="77777777" w:rsidR="002B7FC8" w:rsidRDefault="00242808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</w:t>
            </w:r>
            <w:r w:rsidR="001224DA" w:rsidRPr="001224DA">
              <w:rPr>
                <w:rFonts w:ascii="Arial" w:hAnsi="Arial" w:cs="Arial"/>
                <w:sz w:val="22"/>
                <w:szCs w:val="22"/>
                <w:lang w:val="es-CO"/>
              </w:rPr>
              <w:t>Frase completa, inicial de la</w:t>
            </w:r>
            <w:r w:rsidR="001224DA"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45B6A937" w:rsidR="001224DA" w:rsidRPr="001224DA" w:rsidRDefault="001224DA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B7FC8" w:rsidRPr="00CD12EF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50601F8B" w:rsidR="002C2312" w:rsidRPr="001224DA" w:rsidRDefault="009F2FE8" w:rsidP="002C231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</w:t>
            </w:r>
            <w:r w:rsidR="001224DA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Resumen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: </w:t>
            </w:r>
            <w:r w:rsidR="002C2312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M</w:t>
            </w:r>
            <w:r w:rsidR="001224DA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áximo</w:t>
            </w:r>
            <w:r w:rsidR="002C2312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2</w:t>
            </w:r>
            <w:r w:rsidR="001224DA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.</w:t>
            </w:r>
            <w:r w:rsidR="002C2312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500 c</w:t>
            </w:r>
            <w:r w:rsidR="001224DA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aracteres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, </w:t>
            </w:r>
            <w:r w:rsidR="001224DA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espacios incluido</w:t>
            </w:r>
            <w:r w:rsid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="002C2312"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A4DE252" w14:textId="77777777" w:rsidR="00DA7A71" w:rsidRPr="001224DA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278071C3" w:rsidR="00DA7A71" w:rsidRPr="00E812B6" w:rsidRDefault="00E812B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Objetivos de promoción de l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 salud</w:t>
            </w:r>
          </w:p>
          <w:p w14:paraId="5A4DE255" w14:textId="77777777" w:rsidR="00DA7A71" w:rsidRPr="00E812B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E812B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E812B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377B0853" w:rsidR="00DA7A71" w:rsidRPr="00E812B6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</w:t>
            </w:r>
            <w:r w:rsidR="00E812B6"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ción de la obra</w:t>
            </w:r>
          </w:p>
          <w:p w14:paraId="5A4DE25A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590EBBBF" w:rsidR="00DA7A71" w:rsidRPr="00E812B6" w:rsidRDefault="00E812B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Pú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blico al que </w:t>
            </w:r>
            <w:r w:rsidR="00CD12EF">
              <w:rPr>
                <w:rFonts w:ascii="Arial" w:hAnsi="Arial" w:cs="Arial"/>
                <w:b/>
                <w:sz w:val="22"/>
                <w:szCs w:val="22"/>
                <w:lang w:val="es-CO"/>
              </w:rPr>
              <w:t>se dirige</w:t>
            </w:r>
          </w:p>
          <w:p w14:paraId="2230F09C" w14:textId="4A8B5588" w:rsidR="004B7D91" w:rsidRPr="00E812B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E812B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E812B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D6967B" w14:textId="2D6CDC1F" w:rsidR="004B7D91" w:rsidRPr="00E812B6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Dura</w:t>
            </w:r>
            <w:r w:rsidR="00E812B6"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c</w:t>
            </w:r>
            <w:r w:rsid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ión y utilidad</w:t>
            </w:r>
          </w:p>
          <w:p w14:paraId="7029825E" w14:textId="037B384E" w:rsidR="00C978A6" w:rsidRPr="00E812B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2BA808" w14:textId="77777777" w:rsidR="00C978A6" w:rsidRPr="00E812B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B8CD62" w14:textId="60ABE0DF" w:rsidR="004B7D91" w:rsidRPr="00E812B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E812B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E812B6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E812B6" w:rsidRDefault="00490208" w:rsidP="004C45A1">
      <w:pPr>
        <w:rPr>
          <w:lang w:val="es-CO"/>
        </w:rPr>
      </w:pPr>
    </w:p>
    <w:sectPr w:rsidR="00490208" w:rsidRPr="00E812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4669" w14:textId="77777777" w:rsidR="00D85C0E" w:rsidRDefault="00D85C0E" w:rsidP="00D2142C">
      <w:r>
        <w:separator/>
      </w:r>
    </w:p>
  </w:endnote>
  <w:endnote w:type="continuationSeparator" w:id="0">
    <w:p w14:paraId="1ED431E9" w14:textId="77777777" w:rsidR="00D85C0E" w:rsidRDefault="00D85C0E" w:rsidP="00D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E809" w14:textId="77777777" w:rsidR="00D85C0E" w:rsidRDefault="00D85C0E" w:rsidP="00D2142C">
      <w:r>
        <w:separator/>
      </w:r>
    </w:p>
  </w:footnote>
  <w:footnote w:type="continuationSeparator" w:id="0">
    <w:p w14:paraId="7C30C68E" w14:textId="77777777" w:rsidR="00D85C0E" w:rsidRDefault="00D85C0E" w:rsidP="00D2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0FA4"/>
    <w:rsid w:val="00026E39"/>
    <w:rsid w:val="0003525D"/>
    <w:rsid w:val="000411F1"/>
    <w:rsid w:val="00077988"/>
    <w:rsid w:val="0008349E"/>
    <w:rsid w:val="000C05CE"/>
    <w:rsid w:val="001112C0"/>
    <w:rsid w:val="001224DA"/>
    <w:rsid w:val="00131D1E"/>
    <w:rsid w:val="001C3A37"/>
    <w:rsid w:val="00211765"/>
    <w:rsid w:val="00230B21"/>
    <w:rsid w:val="00232818"/>
    <w:rsid w:val="00242808"/>
    <w:rsid w:val="0025023F"/>
    <w:rsid w:val="00281B94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7F12C0"/>
    <w:rsid w:val="0082392D"/>
    <w:rsid w:val="008874BF"/>
    <w:rsid w:val="008C05AC"/>
    <w:rsid w:val="00932377"/>
    <w:rsid w:val="009579B1"/>
    <w:rsid w:val="00994DCB"/>
    <w:rsid w:val="009B7881"/>
    <w:rsid w:val="009F2FE8"/>
    <w:rsid w:val="00A112C8"/>
    <w:rsid w:val="00A1780F"/>
    <w:rsid w:val="00AA0641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D12EF"/>
    <w:rsid w:val="00CE496D"/>
    <w:rsid w:val="00CE5D57"/>
    <w:rsid w:val="00D2142C"/>
    <w:rsid w:val="00D42B5B"/>
    <w:rsid w:val="00D71EFE"/>
    <w:rsid w:val="00D85C0E"/>
    <w:rsid w:val="00DA45EE"/>
    <w:rsid w:val="00DA7A71"/>
    <w:rsid w:val="00DC2C64"/>
    <w:rsid w:val="00DE6D44"/>
    <w:rsid w:val="00E0479B"/>
    <w:rsid w:val="00E36AD7"/>
    <w:rsid w:val="00E379B4"/>
    <w:rsid w:val="00E458B1"/>
    <w:rsid w:val="00E812B6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42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42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22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24D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39146-3E97-449C-A75D-F70D80F5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6</cp:revision>
  <dcterms:created xsi:type="dcterms:W3CDTF">2021-02-27T18:48:00Z</dcterms:created>
  <dcterms:modified xsi:type="dcterms:W3CDTF">2021-02-27T19:59:00Z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