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042603F" w14:textId="5CD69915" w:rsidR="002B7FC8" w:rsidRPr="008E0C84" w:rsidRDefault="008E0C84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8E0C84">
              <w:rPr>
                <w:rFonts w:ascii="Arial" w:hAnsi="Arial" w:cs="Arial"/>
                <w:b/>
                <w:sz w:val="22"/>
                <w:szCs w:val="22"/>
                <w:lang w:val="es-CO"/>
              </w:rPr>
              <w:t>Presentación de una investigación - T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ítulo</w:t>
            </w:r>
          </w:p>
          <w:p w14:paraId="69E846B4" w14:textId="77777777" w:rsidR="00862F1E" w:rsidRDefault="00862F1E" w:rsidP="00862F1E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sz w:val="22"/>
                <w:szCs w:val="22"/>
                <w:lang w:val="es-CO"/>
              </w:rPr>
              <w:t>(Frase completa, inicial de la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primera palabra en mayúscula, así como los nombres propios únicamente. Máximo 200 caracteres, espacios incluidos)</w:t>
            </w:r>
          </w:p>
          <w:p w14:paraId="5A4DE24F" w14:textId="0FB9E73A" w:rsidR="006F77AE" w:rsidRPr="00242808" w:rsidRDefault="006F77AE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7FC8" w:rsidRPr="00756B45" w14:paraId="5A4DE264" w14:textId="77777777" w:rsidTr="00D71EFE">
        <w:trPr>
          <w:trHeight w:val="7663"/>
        </w:trPr>
        <w:tc>
          <w:tcPr>
            <w:tcW w:w="8640" w:type="dxa"/>
          </w:tcPr>
          <w:p w14:paraId="585B4E74" w14:textId="5508FF2D" w:rsidR="00862F1E" w:rsidRPr="008543ED" w:rsidRDefault="00862F1E" w:rsidP="00862F1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(Resumen: Máximo 2.500 caracteres, espacios incluido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s, sin contar el título</w:t>
            </w:r>
            <w:r w:rsidRPr="001224DA">
              <w:rPr>
                <w:rFonts w:ascii="Arial" w:hAnsi="Arial" w:cs="Arial"/>
                <w:bCs/>
                <w:sz w:val="22"/>
                <w:szCs w:val="22"/>
                <w:lang w:val="es-CO"/>
              </w:rPr>
              <w:t>)</w:t>
            </w:r>
          </w:p>
          <w:p w14:paraId="5A4DE252" w14:textId="77777777" w:rsidR="00DA7A71" w:rsidRPr="00862F1E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3" w14:textId="5F0B9702" w:rsidR="00DA7A71" w:rsidRPr="0006249D" w:rsidRDefault="0059735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Antecedentes</w:t>
            </w:r>
            <w:r w:rsidR="0006249D" w:rsidRP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 / Objetivos</w:t>
            </w:r>
          </w:p>
          <w:p w14:paraId="5A4DE255" w14:textId="77777777" w:rsidR="00DA7A71" w:rsidRPr="0006249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6" w14:textId="77777777" w:rsidR="00DA7A71" w:rsidRPr="0006249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7" w14:textId="77777777" w:rsidR="00DA7A71" w:rsidRPr="0006249D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A4DE258" w14:textId="6D181490" w:rsidR="00DA7A71" w:rsidRPr="0006249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>M</w:t>
            </w:r>
            <w:r w:rsidR="0006249D" w:rsidRP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>ét</w:t>
            </w:r>
            <w:r w:rsid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>odos</w:t>
            </w:r>
          </w:p>
          <w:p w14:paraId="5A4DE25A" w14:textId="77777777" w:rsidR="00DA7A71" w:rsidRPr="0006249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B" w14:textId="77777777" w:rsidR="00DA7A71" w:rsidRPr="0006249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C" w14:textId="77777777" w:rsidR="00DA7A71" w:rsidRPr="0006249D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5D" w14:textId="2232BAD2" w:rsidR="00DA7A71" w:rsidRPr="0006249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>Result</w:t>
            </w:r>
            <w:r w:rsidR="0006249D" w:rsidRP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>ado</w:t>
            </w:r>
            <w:r w:rsidRP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>s</w:t>
            </w:r>
          </w:p>
          <w:p w14:paraId="2230F09C" w14:textId="4A8B5588" w:rsidR="004B7D91" w:rsidRPr="0006249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E5D1979" w14:textId="34A71358" w:rsidR="004B7D91" w:rsidRPr="0006249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89DEF63" w14:textId="2DF56954" w:rsidR="004B7D91" w:rsidRPr="0006249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AD6967B" w14:textId="05DA230E" w:rsidR="004B7D91" w:rsidRPr="0006249D" w:rsidRDefault="0006249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06249D">
              <w:rPr>
                <w:rFonts w:ascii="Arial" w:hAnsi="Arial" w:cs="Arial"/>
                <w:b/>
                <w:sz w:val="22"/>
                <w:szCs w:val="22"/>
                <w:lang w:val="es-CO"/>
              </w:rPr>
              <w:t>D</w:t>
            </w:r>
            <w:r w:rsidR="005F1A9D">
              <w:rPr>
                <w:rFonts w:ascii="Arial" w:hAnsi="Arial" w:cs="Arial"/>
                <w:b/>
                <w:sz w:val="22"/>
                <w:szCs w:val="22"/>
                <w:lang w:val="es-CO"/>
              </w:rPr>
              <w:t>iscusión</w:t>
            </w:r>
          </w:p>
          <w:p w14:paraId="7029825E" w14:textId="037B384E" w:rsidR="00C978A6" w:rsidRPr="0006249D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92BA808" w14:textId="77777777" w:rsidR="00C978A6" w:rsidRPr="0006249D" w:rsidRDefault="00C978A6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4B8CD62" w14:textId="60ABE0DF" w:rsidR="004B7D91" w:rsidRPr="0006249D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CDEB4A9" w14:textId="7D47CD25" w:rsidR="004B7D91" w:rsidRPr="006D2021" w:rsidRDefault="0006249D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6D2021">
              <w:rPr>
                <w:rFonts w:ascii="Arial" w:hAnsi="Arial" w:cs="Arial"/>
                <w:b/>
                <w:sz w:val="22"/>
                <w:szCs w:val="22"/>
                <w:lang w:val="es-CO"/>
              </w:rPr>
              <w:t>Palabras clave</w:t>
            </w:r>
          </w:p>
          <w:p w14:paraId="5A4DE25F" w14:textId="77777777" w:rsidR="00DA7A71" w:rsidRPr="006D202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0" w14:textId="04384C95" w:rsidR="00DA7A71" w:rsidRPr="006D202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6D854E6E" w14:textId="77777777" w:rsidR="00234EAA" w:rsidRPr="006D2021" w:rsidRDefault="00234EAA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5C90ED1" w14:textId="355A2F65" w:rsidR="006D2021" w:rsidRDefault="006D2021" w:rsidP="006D202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FC1FCE">
              <w:rPr>
                <w:rFonts w:ascii="Arial" w:hAnsi="Arial" w:cs="Arial"/>
                <w:b/>
                <w:sz w:val="22"/>
                <w:szCs w:val="22"/>
                <w:lang w:val="es-CO"/>
              </w:rPr>
              <w:t>Formato de presentación (o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ral o de póster)</w:t>
            </w:r>
          </w:p>
          <w:p w14:paraId="5A4DE261" w14:textId="675A1840" w:rsidR="00DA7A71" w:rsidRPr="006D202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2" w14:textId="76239C87" w:rsidR="00DA7A71" w:rsidRPr="006D202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4DE263" w14:textId="3A181901" w:rsidR="00DA7A71" w:rsidRPr="006D202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CO"/>
              </w:rPr>
            </w:pPr>
          </w:p>
        </w:tc>
      </w:tr>
    </w:tbl>
    <w:p w14:paraId="5A4DE265" w14:textId="4C2C1C75" w:rsidR="00490208" w:rsidRPr="006D2021" w:rsidRDefault="00490208" w:rsidP="004C45A1">
      <w:pPr>
        <w:rPr>
          <w:lang w:val="es-CO"/>
        </w:rPr>
      </w:pPr>
    </w:p>
    <w:sectPr w:rsidR="00490208" w:rsidRPr="006D20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A38A1" w14:textId="77777777" w:rsidR="002701D1" w:rsidRDefault="002701D1" w:rsidP="006F77AE">
      <w:r>
        <w:separator/>
      </w:r>
    </w:p>
  </w:endnote>
  <w:endnote w:type="continuationSeparator" w:id="0">
    <w:p w14:paraId="05A43443" w14:textId="77777777" w:rsidR="002701D1" w:rsidRDefault="002701D1" w:rsidP="006F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9BE44" w14:textId="77777777" w:rsidR="002701D1" w:rsidRDefault="002701D1" w:rsidP="006F77AE">
      <w:r>
        <w:separator/>
      </w:r>
    </w:p>
  </w:footnote>
  <w:footnote w:type="continuationSeparator" w:id="0">
    <w:p w14:paraId="412BE96C" w14:textId="77777777" w:rsidR="002701D1" w:rsidRDefault="002701D1" w:rsidP="006F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6249D"/>
    <w:rsid w:val="00077988"/>
    <w:rsid w:val="0008349E"/>
    <w:rsid w:val="000C05CE"/>
    <w:rsid w:val="00131D1E"/>
    <w:rsid w:val="001C3A37"/>
    <w:rsid w:val="00211765"/>
    <w:rsid w:val="00230B21"/>
    <w:rsid w:val="00234EAA"/>
    <w:rsid w:val="00242808"/>
    <w:rsid w:val="002701D1"/>
    <w:rsid w:val="00294265"/>
    <w:rsid w:val="002B7FC8"/>
    <w:rsid w:val="002F34DB"/>
    <w:rsid w:val="00317FFE"/>
    <w:rsid w:val="003231FB"/>
    <w:rsid w:val="00363AF7"/>
    <w:rsid w:val="00383523"/>
    <w:rsid w:val="003A6236"/>
    <w:rsid w:val="003B15A7"/>
    <w:rsid w:val="003F596D"/>
    <w:rsid w:val="00490208"/>
    <w:rsid w:val="004B5B95"/>
    <w:rsid w:val="004B7D91"/>
    <w:rsid w:val="004C45A1"/>
    <w:rsid w:val="004E345D"/>
    <w:rsid w:val="00564331"/>
    <w:rsid w:val="00590824"/>
    <w:rsid w:val="0059735A"/>
    <w:rsid w:val="005F1A9D"/>
    <w:rsid w:val="005F7DC7"/>
    <w:rsid w:val="006605DB"/>
    <w:rsid w:val="00663BFF"/>
    <w:rsid w:val="006C6E32"/>
    <w:rsid w:val="006D2021"/>
    <w:rsid w:val="006F77AE"/>
    <w:rsid w:val="0070252B"/>
    <w:rsid w:val="00714C46"/>
    <w:rsid w:val="0073753E"/>
    <w:rsid w:val="00756B45"/>
    <w:rsid w:val="007A2A9C"/>
    <w:rsid w:val="007E61BA"/>
    <w:rsid w:val="0082392D"/>
    <w:rsid w:val="00862F1E"/>
    <w:rsid w:val="008874BF"/>
    <w:rsid w:val="008C05AC"/>
    <w:rsid w:val="008C05C1"/>
    <w:rsid w:val="008E0C84"/>
    <w:rsid w:val="00932377"/>
    <w:rsid w:val="00940B7D"/>
    <w:rsid w:val="009579B1"/>
    <w:rsid w:val="00991FC8"/>
    <w:rsid w:val="009B7881"/>
    <w:rsid w:val="00A112C8"/>
    <w:rsid w:val="00A1780F"/>
    <w:rsid w:val="00AA1598"/>
    <w:rsid w:val="00AA5B46"/>
    <w:rsid w:val="00AB42C9"/>
    <w:rsid w:val="00B12CD1"/>
    <w:rsid w:val="00B20967"/>
    <w:rsid w:val="00B766BF"/>
    <w:rsid w:val="00B849BB"/>
    <w:rsid w:val="00BB62D4"/>
    <w:rsid w:val="00BC5CBE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1C44"/>
    <w:rsid w:val="00E458B1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6F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77A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F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77A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8E0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0C84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3835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5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523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523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4d3afd-3ac0-4e2b-b280-1089c1fe915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C1194-6DEF-410B-A2EB-192BD3F25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  <ds:schemaRef ds:uri="6f4d3afd-3ac0-4e2b-b280-1089c1fe915c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13</cp:revision>
  <dcterms:created xsi:type="dcterms:W3CDTF">2021-02-27T19:57:00Z</dcterms:created>
  <dcterms:modified xsi:type="dcterms:W3CDTF">2021-03-29T14:48:00Z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  <property fmtid="{D5CDD505-2E9C-101B-9397-08002B2CF9AE}" pid="3" name="Order">
    <vt:r8>205908100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