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3775E1" w14:paraId="5A4DE250" w14:textId="77777777">
        <w:tc>
          <w:tcPr>
            <w:tcW w:w="8640" w:type="dxa"/>
          </w:tcPr>
          <w:p w14:paraId="2ED38568" w14:textId="30330265" w:rsidR="009F2FE8" w:rsidRPr="00F52CF3" w:rsidRDefault="00F16B6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52CF3">
              <w:rPr>
                <w:rFonts w:ascii="Arial" w:hAnsi="Arial" w:cs="Arial"/>
                <w:b/>
                <w:sz w:val="22"/>
                <w:szCs w:val="22"/>
                <w:lang w:val="fr-FR"/>
              </w:rPr>
              <w:t>Tit</w:t>
            </w:r>
            <w:r w:rsidR="00F52CF3" w:rsidRPr="00F52CF3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re de la présentation </w:t>
            </w:r>
            <w:r w:rsidR="003775E1">
              <w:rPr>
                <w:rFonts w:ascii="Arial" w:hAnsi="Arial" w:cs="Arial"/>
                <w:b/>
                <w:sz w:val="22"/>
                <w:szCs w:val="22"/>
                <w:lang w:val="fr-FR"/>
              </w:rPr>
              <w:t>alternative</w:t>
            </w:r>
            <w:r w:rsidR="00F52CF3" w:rsidRPr="00F52CF3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:</w:t>
            </w:r>
            <w:r w:rsidR="00232818" w:rsidRPr="00F52CF3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="00840906">
              <w:rPr>
                <w:rFonts w:ascii="Arial" w:hAnsi="Arial" w:cs="Arial"/>
                <w:b/>
                <w:sz w:val="22"/>
                <w:szCs w:val="22"/>
                <w:lang w:val="fr-FR"/>
              </w:rPr>
              <w:t>création artistique</w:t>
            </w:r>
            <w:r w:rsidR="00E36AD7" w:rsidRPr="00F52CF3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</w:p>
          <w:p w14:paraId="5A4DE24F" w14:textId="0DC9D199" w:rsidR="002B7FC8" w:rsidRPr="00E120DE" w:rsidRDefault="00E120DE" w:rsidP="00E36A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120DE">
              <w:rPr>
                <w:rFonts w:ascii="Arial" w:hAnsi="Arial" w:cs="Arial"/>
                <w:sz w:val="22"/>
                <w:szCs w:val="22"/>
                <w:lang w:val="fr-FR"/>
              </w:rPr>
              <w:t>(Majuscule en début de phrase, maximum 200 caractères, espaces compris)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2DD9C628" w:rsidR="00DA7A71" w:rsidRDefault="00E120DE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E120DE">
              <w:rPr>
                <w:rFonts w:ascii="Arial" w:hAnsi="Arial" w:cs="Arial"/>
                <w:bCs/>
                <w:sz w:val="22"/>
                <w:szCs w:val="22"/>
                <w:lang w:val="fr-FR"/>
              </w:rPr>
              <w:t>(Résumé : maximum 2500 caractères, espaces compris, à l’exclusion du titre)</w:t>
            </w:r>
          </w:p>
          <w:p w14:paraId="1693C433" w14:textId="77777777" w:rsidR="00E120DE" w:rsidRPr="00E120DE" w:rsidRDefault="00E120D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A4DE253" w14:textId="60CB503B" w:rsidR="00DA7A71" w:rsidRPr="00F52CF3" w:rsidRDefault="00F52CF3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52CF3">
              <w:rPr>
                <w:rFonts w:ascii="Arial" w:hAnsi="Arial" w:cs="Arial"/>
                <w:b/>
                <w:sz w:val="22"/>
                <w:szCs w:val="22"/>
                <w:lang w:val="fr-FR"/>
              </w:rPr>
              <w:t>Objectifs en matière de promotion de la santé</w:t>
            </w:r>
          </w:p>
          <w:p w14:paraId="5A4DE255" w14:textId="77777777" w:rsidR="00DA7A71" w:rsidRPr="00F52CF3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A4DE256" w14:textId="77777777" w:rsidR="00DA7A71" w:rsidRPr="00F52CF3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A4DE257" w14:textId="77777777" w:rsidR="00DA7A71" w:rsidRPr="00F52CF3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A4DE258" w14:textId="7BD1A6D1" w:rsidR="00DA7A71" w:rsidRPr="00420DCE" w:rsidRDefault="003849B2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420DCE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Description </w:t>
            </w:r>
            <w:r w:rsidR="00420DCE" w:rsidRPr="00420DCE">
              <w:rPr>
                <w:rFonts w:ascii="Arial" w:hAnsi="Arial" w:cs="Arial"/>
                <w:b/>
                <w:sz w:val="22"/>
                <w:szCs w:val="22"/>
                <w:lang w:val="fr-FR"/>
              </w:rPr>
              <w:t>de l’</w:t>
            </w:r>
            <w:r w:rsidR="00840906" w:rsidRPr="00420DCE">
              <w:rPr>
                <w:rFonts w:ascii="Arial" w:hAnsi="Arial" w:cs="Arial"/>
                <w:b/>
                <w:sz w:val="22"/>
                <w:szCs w:val="22"/>
                <w:lang w:val="fr-FR"/>
              </w:rPr>
              <w:t>œuvre</w:t>
            </w:r>
            <w:r w:rsidR="00420DCE" w:rsidRPr="00420DCE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d’art</w:t>
            </w:r>
          </w:p>
          <w:p w14:paraId="5A4DE25A" w14:textId="77777777" w:rsidR="00DA7A71" w:rsidRPr="00420DCE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A4DE25B" w14:textId="77777777" w:rsidR="00DA7A71" w:rsidRPr="00420DCE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A4DE25C" w14:textId="77777777" w:rsidR="00DA7A71" w:rsidRPr="00420DCE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A4DE25D" w14:textId="15564BAD" w:rsidR="00DA7A71" w:rsidRPr="00420DCE" w:rsidRDefault="00420DC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420DCE">
              <w:rPr>
                <w:rFonts w:ascii="Arial" w:hAnsi="Arial" w:cs="Arial"/>
                <w:b/>
                <w:sz w:val="22"/>
                <w:szCs w:val="22"/>
                <w:lang w:val="fr-FR"/>
              </w:rPr>
              <w:t>Auditoire visé</w:t>
            </w:r>
          </w:p>
          <w:p w14:paraId="2230F09C" w14:textId="4A8B5588" w:rsidR="004B7D91" w:rsidRPr="00420DCE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E5D1979" w14:textId="34A71358" w:rsidR="004B7D91" w:rsidRPr="00420DCE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089DEF63" w14:textId="2DF56954" w:rsidR="004B7D91" w:rsidRPr="00420DCE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3AD6967B" w14:textId="680FDA1C" w:rsidR="004B7D91" w:rsidRDefault="000411F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0411F1">
              <w:rPr>
                <w:rFonts w:ascii="Arial" w:hAnsi="Arial" w:cs="Arial"/>
                <w:b/>
                <w:sz w:val="22"/>
                <w:szCs w:val="22"/>
              </w:rPr>
              <w:t>ur</w:t>
            </w:r>
            <w:r w:rsidR="00F52CF3">
              <w:rPr>
                <w:rFonts w:ascii="Arial" w:hAnsi="Arial" w:cs="Arial"/>
                <w:b/>
                <w:sz w:val="22"/>
                <w:szCs w:val="22"/>
              </w:rPr>
              <w:t xml:space="preserve">ée </w:t>
            </w:r>
            <w:r w:rsidR="00420DCE">
              <w:rPr>
                <w:rFonts w:ascii="Arial" w:hAnsi="Arial" w:cs="Arial"/>
                <w:b/>
                <w:sz w:val="22"/>
                <w:szCs w:val="22"/>
              </w:rPr>
              <w:t>et utilisation prévue</w:t>
            </w:r>
          </w:p>
          <w:p w14:paraId="7029825E" w14:textId="037B384E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BA808" w14:textId="77777777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F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0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FEC40" w14:textId="77777777" w:rsidR="00A0427F" w:rsidRDefault="00A0427F" w:rsidP="00D2142C">
      <w:r>
        <w:separator/>
      </w:r>
    </w:p>
  </w:endnote>
  <w:endnote w:type="continuationSeparator" w:id="0">
    <w:p w14:paraId="491ECFD6" w14:textId="77777777" w:rsidR="00A0427F" w:rsidRDefault="00A0427F" w:rsidP="00D2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8F0FF" w14:textId="77777777" w:rsidR="00A0427F" w:rsidRDefault="00A0427F" w:rsidP="00D2142C">
      <w:r>
        <w:separator/>
      </w:r>
    </w:p>
  </w:footnote>
  <w:footnote w:type="continuationSeparator" w:id="0">
    <w:p w14:paraId="7D6019AC" w14:textId="77777777" w:rsidR="00A0427F" w:rsidRDefault="00A0427F" w:rsidP="00D21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411F1"/>
    <w:rsid w:val="00077988"/>
    <w:rsid w:val="0008349E"/>
    <w:rsid w:val="000C05CE"/>
    <w:rsid w:val="001112C0"/>
    <w:rsid w:val="001159D5"/>
    <w:rsid w:val="00131D1E"/>
    <w:rsid w:val="001C3A37"/>
    <w:rsid w:val="00211765"/>
    <w:rsid w:val="00230B21"/>
    <w:rsid w:val="00232818"/>
    <w:rsid w:val="00242808"/>
    <w:rsid w:val="0025023F"/>
    <w:rsid w:val="00294265"/>
    <w:rsid w:val="00295F0E"/>
    <w:rsid w:val="002B7FC8"/>
    <w:rsid w:val="002C2312"/>
    <w:rsid w:val="002F34DB"/>
    <w:rsid w:val="00317FFE"/>
    <w:rsid w:val="00341423"/>
    <w:rsid w:val="00363AF7"/>
    <w:rsid w:val="003775E1"/>
    <w:rsid w:val="003849B2"/>
    <w:rsid w:val="003A6236"/>
    <w:rsid w:val="003B15A7"/>
    <w:rsid w:val="003F596D"/>
    <w:rsid w:val="00420DCE"/>
    <w:rsid w:val="00490208"/>
    <w:rsid w:val="004A5B46"/>
    <w:rsid w:val="004B5B95"/>
    <w:rsid w:val="004B7D91"/>
    <w:rsid w:val="004C45A1"/>
    <w:rsid w:val="004E345D"/>
    <w:rsid w:val="00564331"/>
    <w:rsid w:val="00590824"/>
    <w:rsid w:val="005E41BD"/>
    <w:rsid w:val="005F7DC7"/>
    <w:rsid w:val="00614D96"/>
    <w:rsid w:val="006605DB"/>
    <w:rsid w:val="00663BFF"/>
    <w:rsid w:val="006C6E32"/>
    <w:rsid w:val="0070252B"/>
    <w:rsid w:val="00714C46"/>
    <w:rsid w:val="007A2A9C"/>
    <w:rsid w:val="007E61BA"/>
    <w:rsid w:val="0082392D"/>
    <w:rsid w:val="00840906"/>
    <w:rsid w:val="008874BF"/>
    <w:rsid w:val="008C05AC"/>
    <w:rsid w:val="00932377"/>
    <w:rsid w:val="009579B1"/>
    <w:rsid w:val="00994DCB"/>
    <w:rsid w:val="009B7881"/>
    <w:rsid w:val="009F2FE8"/>
    <w:rsid w:val="00A0427F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2142C"/>
    <w:rsid w:val="00D4436F"/>
    <w:rsid w:val="00D71EFE"/>
    <w:rsid w:val="00DA45EE"/>
    <w:rsid w:val="00DA7A71"/>
    <w:rsid w:val="00DC2C64"/>
    <w:rsid w:val="00DE6D44"/>
    <w:rsid w:val="00E0479B"/>
    <w:rsid w:val="00E120DE"/>
    <w:rsid w:val="00E21671"/>
    <w:rsid w:val="00E36AD7"/>
    <w:rsid w:val="00E379B4"/>
    <w:rsid w:val="00E458B1"/>
    <w:rsid w:val="00F1462C"/>
    <w:rsid w:val="00F16B61"/>
    <w:rsid w:val="00F407AD"/>
    <w:rsid w:val="00F52CF3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4DE24F"/>
  <w15:docId w15:val="{3DF29216-8F37-4616-8224-A5AD385E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nhideWhenUsed/>
    <w:rsid w:val="00D21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142C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D21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142C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770771BE57F4390013B3538B2D43D" ma:contentTypeVersion="12" ma:contentTypeDescription="Create a new document." ma:contentTypeScope="" ma:versionID="58efbb38644e1d8c21f3201d63162fa5">
  <xsd:schema xmlns:xsd="http://www.w3.org/2001/XMLSchema" xmlns:xs="http://www.w3.org/2001/XMLSchema" xmlns:p="http://schemas.microsoft.com/office/2006/metadata/properties" xmlns:ns2="4ee6b673-3270-4cd0-80c6-1c582015b8a2" xmlns:ns3="6f4d3afd-3ac0-4e2b-b280-1089c1fe915c" targetNamespace="http://schemas.microsoft.com/office/2006/metadata/properties" ma:root="true" ma:fieldsID="70393d4e7e5b9e2056e839c57b71c00c" ns2:_="" ns3:_="">
    <xsd:import namespace="4ee6b673-3270-4cd0-80c6-1c582015b8a2"/>
    <xsd:import namespace="6f4d3afd-3ac0-4e2b-b280-1089c1fe9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6b673-3270-4cd0-80c6-1c582015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d3afd-3ac0-4e2b-b280-1089c1fe9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F39146-3E97-449C-A75D-F70D80F58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6b673-3270-4cd0-80c6-1c582015b8a2"/>
    <ds:schemaRef ds:uri="6f4d3afd-3ac0-4e2b-b280-1089c1fe9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</vt:lpstr>
      <vt:lpstr>Paper</vt:lpstr>
    </vt:vector>
  </TitlesOfParts>
  <Company>The Conference Company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John Kotchan</cp:lastModifiedBy>
  <cp:revision>3</cp:revision>
  <dcterms:created xsi:type="dcterms:W3CDTF">2021-03-08T09:29:00Z</dcterms:created>
  <dcterms:modified xsi:type="dcterms:W3CDTF">2021-03-18T20:40:00Z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0x010100AE4770771BE57F4390013B3538B2D43D</vt:lpwstr>
  </property>
</Properties>
</file>