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2E53" w14:textId="77777777" w:rsidR="0098153A" w:rsidRPr="001962B2" w:rsidRDefault="0098153A" w:rsidP="005B4E92">
      <w:pPr>
        <w:rPr>
          <w:rFonts w:ascii="Tahoma" w:hAnsi="Tahoma" w:cs="Tahoma"/>
          <w:b/>
          <w:bCs/>
        </w:rPr>
      </w:pPr>
    </w:p>
    <w:p w14:paraId="5487E0D2" w14:textId="77777777" w:rsidR="005B4E92" w:rsidRPr="001962B2" w:rsidRDefault="0098153A" w:rsidP="005B4E92">
      <w:pPr>
        <w:rPr>
          <w:rFonts w:ascii="Tahoma" w:hAnsi="Tahoma" w:cs="Tahoma"/>
          <w:b/>
          <w:bCs/>
        </w:rPr>
      </w:pPr>
      <w:r w:rsidRPr="001962B2">
        <w:rPr>
          <w:rFonts w:ascii="Tahoma" w:hAnsi="Tahoma" w:cs="Tahoma"/>
          <w:b/>
          <w:bCs/>
        </w:rPr>
        <w:t>Project Overview</w:t>
      </w:r>
    </w:p>
    <w:p w14:paraId="7BC8BABE" w14:textId="77777777" w:rsidR="00537670" w:rsidRPr="001962B2" w:rsidRDefault="0098153A" w:rsidP="0098153A">
      <w:pPr>
        <w:numPr>
          <w:ilvl w:val="0"/>
          <w:numId w:val="6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 xml:space="preserve">Describe clearly </w:t>
      </w:r>
      <w:r w:rsidR="00E425FF" w:rsidRPr="001962B2">
        <w:rPr>
          <w:rFonts w:ascii="Tahoma" w:hAnsi="Tahoma" w:cs="Tahoma"/>
        </w:rPr>
        <w:t xml:space="preserve">(no jargon) </w:t>
      </w:r>
      <w:r w:rsidRPr="001962B2">
        <w:rPr>
          <w:rFonts w:ascii="Tahoma" w:hAnsi="Tahoma" w:cs="Tahoma"/>
        </w:rPr>
        <w:t>what the team is trying to achieve.</w:t>
      </w:r>
    </w:p>
    <w:p w14:paraId="5EB10C6C" w14:textId="0AC7FE83" w:rsidR="00537670" w:rsidRPr="001962B2" w:rsidRDefault="0046208C" w:rsidP="0046208C">
      <w:pPr>
        <w:numPr>
          <w:ilvl w:val="0"/>
          <w:numId w:val="6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 xml:space="preserve">Succinctly describe and/or illustrate your proposed approaches to the </w:t>
      </w:r>
      <w:r w:rsidR="00EE3E32">
        <w:rPr>
          <w:rFonts w:ascii="Tahoma" w:hAnsi="Tahoma" w:cs="Tahoma"/>
        </w:rPr>
        <w:t>BLUE</w:t>
      </w:r>
      <w:r w:rsidRPr="001962B2">
        <w:rPr>
          <w:rFonts w:ascii="Tahoma" w:hAnsi="Tahoma" w:cs="Tahoma"/>
        </w:rPr>
        <w:t xml:space="preserve"> technical </w:t>
      </w:r>
      <w:r w:rsidR="00EE3E32">
        <w:rPr>
          <w:rFonts w:ascii="Tahoma" w:hAnsi="Tahoma" w:cs="Tahoma"/>
        </w:rPr>
        <w:t>challenges</w:t>
      </w:r>
      <w:r w:rsidRPr="001962B2">
        <w:rPr>
          <w:rFonts w:ascii="Tahoma" w:hAnsi="Tahoma" w:cs="Tahoma"/>
        </w:rPr>
        <w:t xml:space="preserve"> where you can contribute, and the technical challenges that must be overcome.</w:t>
      </w:r>
    </w:p>
    <w:p w14:paraId="49367FBF" w14:textId="77777777" w:rsidR="00750B20" w:rsidRPr="001962B2" w:rsidRDefault="00750B20" w:rsidP="0098153A">
      <w:pPr>
        <w:numPr>
          <w:ilvl w:val="0"/>
          <w:numId w:val="6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Include program phase structure, as necessary.</w:t>
      </w:r>
    </w:p>
    <w:p w14:paraId="4ACFAD89" w14:textId="61BE4AF4" w:rsidR="005B4E92" w:rsidRPr="001962B2" w:rsidRDefault="005B4E92" w:rsidP="005B4E92">
      <w:pPr>
        <w:rPr>
          <w:rFonts w:ascii="Tahoma" w:hAnsi="Tahoma" w:cs="Tahoma"/>
          <w:b/>
          <w:bCs/>
        </w:rPr>
      </w:pPr>
      <w:r w:rsidRPr="001962B2">
        <w:rPr>
          <w:rFonts w:ascii="Tahoma" w:hAnsi="Tahoma" w:cs="Tahoma"/>
          <w:b/>
          <w:bCs/>
        </w:rPr>
        <w:t xml:space="preserve">Teaming </w:t>
      </w:r>
      <w:r w:rsidR="0098153A" w:rsidRPr="001962B2">
        <w:rPr>
          <w:rFonts w:ascii="Tahoma" w:hAnsi="Tahoma" w:cs="Tahoma"/>
          <w:b/>
          <w:bCs/>
        </w:rPr>
        <w:t xml:space="preserve">Overview and </w:t>
      </w:r>
      <w:r w:rsidR="00507833">
        <w:rPr>
          <w:rFonts w:ascii="Tahoma" w:hAnsi="Tahoma" w:cs="Tahoma"/>
          <w:b/>
          <w:bCs/>
        </w:rPr>
        <w:t xml:space="preserve">Capabilities </w:t>
      </w:r>
    </w:p>
    <w:p w14:paraId="1C4130DF" w14:textId="77777777" w:rsidR="00537670" w:rsidRPr="001962B2" w:rsidRDefault="0098153A" w:rsidP="0098153A">
      <w:pPr>
        <w:numPr>
          <w:ilvl w:val="0"/>
          <w:numId w:val="7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Existing team members and partners</w:t>
      </w:r>
      <w:r w:rsidR="00D550FA" w:rsidRPr="001962B2">
        <w:rPr>
          <w:rFonts w:ascii="Tahoma" w:hAnsi="Tahoma" w:cs="Tahoma"/>
        </w:rPr>
        <w:t xml:space="preserve"> (PIs, postdocs, graduate students, etc.)</w:t>
      </w:r>
    </w:p>
    <w:p w14:paraId="0BFC9529" w14:textId="77777777" w:rsidR="00537670" w:rsidRPr="001962B2" w:rsidRDefault="0098153A" w:rsidP="0098153A">
      <w:pPr>
        <w:numPr>
          <w:ilvl w:val="0"/>
          <w:numId w:val="7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Relevant experience</w:t>
      </w:r>
      <w:r w:rsidR="00D550FA" w:rsidRPr="001962B2">
        <w:rPr>
          <w:rFonts w:ascii="Tahoma" w:hAnsi="Tahoma" w:cs="Tahoma"/>
        </w:rPr>
        <w:t xml:space="preserve"> (major accomplishments, publications, etc.)</w:t>
      </w:r>
    </w:p>
    <w:p w14:paraId="73F2F792" w14:textId="59F8C6BE" w:rsidR="00537670" w:rsidRPr="001962B2" w:rsidRDefault="0098153A" w:rsidP="0098153A">
      <w:pPr>
        <w:numPr>
          <w:ilvl w:val="0"/>
          <w:numId w:val="7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Institutional assets</w:t>
      </w:r>
      <w:r w:rsidR="00D550FA" w:rsidRPr="001962B2">
        <w:rPr>
          <w:rFonts w:ascii="Tahoma" w:hAnsi="Tahoma" w:cs="Tahoma"/>
        </w:rPr>
        <w:t xml:space="preserve"> (</w:t>
      </w:r>
      <w:r w:rsidR="00A648C5" w:rsidRPr="001962B2">
        <w:rPr>
          <w:rFonts w:ascii="Tahoma" w:hAnsi="Tahoma" w:cs="Tahoma"/>
        </w:rPr>
        <w:t xml:space="preserve">specialized </w:t>
      </w:r>
      <w:r w:rsidR="00D550FA" w:rsidRPr="001962B2">
        <w:rPr>
          <w:rFonts w:ascii="Tahoma" w:hAnsi="Tahoma" w:cs="Tahoma"/>
        </w:rPr>
        <w:t xml:space="preserve">facilities, </w:t>
      </w:r>
      <w:r w:rsidR="00E425FF" w:rsidRPr="001962B2">
        <w:rPr>
          <w:rFonts w:ascii="Tahoma" w:hAnsi="Tahoma" w:cs="Tahoma"/>
        </w:rPr>
        <w:t xml:space="preserve">permits in hand, </w:t>
      </w:r>
      <w:r w:rsidR="00D550FA" w:rsidRPr="001962B2">
        <w:rPr>
          <w:rFonts w:ascii="Tahoma" w:hAnsi="Tahoma" w:cs="Tahoma"/>
        </w:rPr>
        <w:t xml:space="preserve">history with </w:t>
      </w:r>
      <w:r w:rsidR="00447107" w:rsidRPr="001962B2">
        <w:rPr>
          <w:rFonts w:ascii="Tahoma" w:hAnsi="Tahoma" w:cs="Tahoma"/>
        </w:rPr>
        <w:t>the technology</w:t>
      </w:r>
      <w:r w:rsidR="00D550FA" w:rsidRPr="001962B2">
        <w:rPr>
          <w:rFonts w:ascii="Tahoma" w:hAnsi="Tahoma" w:cs="Tahoma"/>
        </w:rPr>
        <w:t xml:space="preserve"> of interest, </w:t>
      </w:r>
      <w:r w:rsidR="00EE3E32">
        <w:rPr>
          <w:rFonts w:ascii="Tahoma" w:hAnsi="Tahoma" w:cs="Tahoma"/>
        </w:rPr>
        <w:t xml:space="preserve">access to ocean engineering expertise, </w:t>
      </w:r>
      <w:r w:rsidR="00D550FA" w:rsidRPr="001962B2">
        <w:rPr>
          <w:rFonts w:ascii="Tahoma" w:hAnsi="Tahoma" w:cs="Tahoma"/>
        </w:rPr>
        <w:t>etc.)</w:t>
      </w:r>
    </w:p>
    <w:p w14:paraId="58A874E5" w14:textId="01250104" w:rsidR="00507833" w:rsidRPr="00507833" w:rsidRDefault="00507833" w:rsidP="00507833">
      <w:pPr>
        <w:rPr>
          <w:rFonts w:ascii="Tahoma" w:hAnsi="Tahoma" w:cs="Tahoma"/>
          <w:b/>
          <w:bCs/>
        </w:rPr>
      </w:pPr>
      <w:r w:rsidRPr="00507833">
        <w:rPr>
          <w:rFonts w:ascii="Tahoma" w:hAnsi="Tahoma" w:cs="Tahoma"/>
          <w:b/>
          <w:bCs/>
        </w:rPr>
        <w:t xml:space="preserve">Teaming </w:t>
      </w:r>
      <w:r>
        <w:rPr>
          <w:rFonts w:ascii="Tahoma" w:hAnsi="Tahoma" w:cs="Tahoma"/>
          <w:b/>
          <w:bCs/>
        </w:rPr>
        <w:t>Needs</w:t>
      </w:r>
      <w:r w:rsidRPr="00507833">
        <w:rPr>
          <w:rFonts w:ascii="Tahoma" w:hAnsi="Tahoma" w:cs="Tahoma"/>
          <w:b/>
          <w:bCs/>
        </w:rPr>
        <w:t xml:space="preserve"> </w:t>
      </w:r>
    </w:p>
    <w:p w14:paraId="4B108649" w14:textId="77777777" w:rsidR="00537670" w:rsidRPr="001962B2" w:rsidRDefault="0098153A" w:rsidP="0098153A">
      <w:pPr>
        <w:numPr>
          <w:ilvl w:val="0"/>
          <w:numId w:val="7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 xml:space="preserve">For which </w:t>
      </w:r>
      <w:r w:rsidR="008137E0" w:rsidRPr="001962B2">
        <w:rPr>
          <w:rFonts w:ascii="Tahoma" w:hAnsi="Tahoma" w:cs="Tahoma"/>
        </w:rPr>
        <w:t>technical challenges</w:t>
      </w:r>
      <w:r w:rsidRPr="001962B2">
        <w:rPr>
          <w:rFonts w:ascii="Tahoma" w:hAnsi="Tahoma" w:cs="Tahoma"/>
        </w:rPr>
        <w:t xml:space="preserve"> are you seeking collaborators?</w:t>
      </w:r>
    </w:p>
    <w:p w14:paraId="53FC8E3D" w14:textId="77777777" w:rsidR="005B4E92" w:rsidRPr="001962B2" w:rsidRDefault="005B4E92" w:rsidP="005B4E92">
      <w:pPr>
        <w:rPr>
          <w:rFonts w:ascii="Tahoma" w:hAnsi="Tahoma" w:cs="Tahoma"/>
          <w:b/>
          <w:bCs/>
        </w:rPr>
      </w:pPr>
      <w:r w:rsidRPr="001962B2">
        <w:rPr>
          <w:rFonts w:ascii="Tahoma" w:hAnsi="Tahoma" w:cs="Tahoma"/>
          <w:b/>
          <w:bCs/>
        </w:rPr>
        <w:t>Impact</w:t>
      </w:r>
    </w:p>
    <w:p w14:paraId="1AE98D55" w14:textId="77777777" w:rsidR="00537670" w:rsidRPr="001962B2" w:rsidRDefault="0098153A" w:rsidP="0098153A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 xml:space="preserve">What is the anticipated impact of the team’s success? </w:t>
      </w:r>
    </w:p>
    <w:p w14:paraId="484561FD" w14:textId="77777777" w:rsidR="00507833" w:rsidRPr="001962B2" w:rsidRDefault="00507833" w:rsidP="00507833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What unique metrics and milestones will the team aim to achieve?</w:t>
      </w:r>
    </w:p>
    <w:p w14:paraId="28CCFBE1" w14:textId="77777777" w:rsidR="00507833" w:rsidRPr="001962B2" w:rsidRDefault="00507833" w:rsidP="00507833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How will the team pursue transition of this technology?</w:t>
      </w:r>
    </w:p>
    <w:p w14:paraId="0CDFC12F" w14:textId="77777777" w:rsidR="00537670" w:rsidRPr="001962B2" w:rsidRDefault="0098153A" w:rsidP="0098153A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 xml:space="preserve">Include a list of potential applications enabled by this technology. </w:t>
      </w:r>
    </w:p>
    <w:p w14:paraId="45A742EF" w14:textId="77777777" w:rsidR="005B4E92" w:rsidRPr="001962B2" w:rsidRDefault="005B4E92" w:rsidP="005B4E92">
      <w:pPr>
        <w:rPr>
          <w:rFonts w:ascii="Tahoma" w:hAnsi="Tahoma" w:cs="Tahoma"/>
          <w:b/>
          <w:bCs/>
        </w:rPr>
      </w:pPr>
      <w:r w:rsidRPr="001962B2">
        <w:rPr>
          <w:rFonts w:ascii="Tahoma" w:hAnsi="Tahoma" w:cs="Tahoma"/>
          <w:b/>
          <w:bCs/>
        </w:rPr>
        <w:t>Contact Information</w:t>
      </w:r>
    </w:p>
    <w:p w14:paraId="3CBF9634" w14:textId="77777777" w:rsidR="005B4E92" w:rsidRPr="001962B2" w:rsidRDefault="005B4E92" w:rsidP="001962B2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Email address</w:t>
      </w:r>
    </w:p>
    <w:p w14:paraId="1CF21864" w14:textId="77777777" w:rsidR="005B4E92" w:rsidRPr="001962B2" w:rsidRDefault="005B4E92" w:rsidP="001962B2">
      <w:pPr>
        <w:numPr>
          <w:ilvl w:val="0"/>
          <w:numId w:val="8"/>
        </w:numPr>
        <w:rPr>
          <w:rFonts w:ascii="Tahoma" w:hAnsi="Tahoma" w:cs="Tahoma"/>
        </w:rPr>
      </w:pPr>
      <w:r w:rsidRPr="001962B2">
        <w:rPr>
          <w:rFonts w:ascii="Tahoma" w:hAnsi="Tahoma" w:cs="Tahoma"/>
        </w:rPr>
        <w:t>Phone number</w:t>
      </w:r>
    </w:p>
    <w:p w14:paraId="0E9E8375" w14:textId="77777777" w:rsidR="005B4E92" w:rsidRPr="001962B2" w:rsidRDefault="005B4E92" w:rsidP="005B4E92">
      <w:pPr>
        <w:rPr>
          <w:rFonts w:ascii="Tahoma" w:hAnsi="Tahoma" w:cs="Tahoma"/>
        </w:rPr>
      </w:pPr>
      <w:r w:rsidRPr="001962B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CBC9" wp14:editId="3E468FBC">
                <wp:simplePos x="0" y="0"/>
                <wp:positionH relativeFrom="page">
                  <wp:posOffset>640080</wp:posOffset>
                </wp:positionH>
                <wp:positionV relativeFrom="paragraph">
                  <wp:posOffset>224155</wp:posOffset>
                </wp:positionV>
                <wp:extent cx="6477000" cy="2796540"/>
                <wp:effectExtent l="0" t="0" r="19050" b="2286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279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4F6BF" w14:textId="77777777" w:rsidR="005B4E92" w:rsidRPr="001962B2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Guidance:</w:t>
                            </w:r>
                          </w:p>
                          <w:p w14:paraId="432ACA6A" w14:textId="77777777" w:rsidR="005B4E92" w:rsidRPr="001962B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28"/>
                              </w:rPr>
                            </w:pP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  <w:p w14:paraId="5BA413DB" w14:textId="77777777" w:rsidR="005B4E92" w:rsidRPr="001962B2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28"/>
                              </w:rPr>
                            </w:pP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(one page maximum).</w:t>
                            </w:r>
                          </w:p>
                          <w:p w14:paraId="409AA01C" w14:textId="77777777" w:rsidR="00054C9C" w:rsidRPr="001962B2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28"/>
                              </w:rPr>
                            </w:pPr>
                            <w:r w:rsidRPr="001962B2">
                              <w:rPr>
                                <w:rFonts w:ascii="Tahoma" w:eastAsia="Times New Roman" w:hAnsi="Tahoma" w:cs="Tahoma"/>
                                <w:sz w:val="28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14:paraId="06FD2D10" w14:textId="77777777" w:rsidR="005B4E92" w:rsidRPr="001962B2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28"/>
                              </w:rPr>
                            </w:pP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Unclassified information only.</w:t>
                            </w:r>
                            <w:r w:rsidR="00C2697D"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Do not include proprietary information.</w:t>
                            </w:r>
                          </w:p>
                          <w:p w14:paraId="39B67EF4" w14:textId="564F193B" w:rsidR="005B4E92" w:rsidRPr="00976E8E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Please submit in MS Word</w:t>
                            </w:r>
                            <w:r w:rsidR="0050783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or</w:t>
                            </w: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962B2"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PDF</w:t>
                            </w:r>
                            <w:r w:rsidR="0050783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1962B2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file format.</w:t>
                            </w:r>
                          </w:p>
                          <w:p w14:paraId="2BE19553" w14:textId="76054B19" w:rsidR="00976E8E" w:rsidRDefault="00976E8E" w:rsidP="00976E8E"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14:paraId="441F0806" w14:textId="77777777" w:rsidR="00976E8E" w:rsidRPr="00976E8E" w:rsidRDefault="00976E8E" w:rsidP="00976E8E"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CBC9" id="Content Placeholder 8" o:spid="_x0000_s1026" style="position:absolute;margin-left:50.4pt;margin-top:17.65pt;width:510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" filled="f" strokecolor="#1f3763 [1608]">
                <v:path arrowok="t"/>
                <o:lock v:ext="edit" grouping="t"/>
                <v:textbox>
                  <w:txbxContent>
                    <w:p w14:paraId="1574F6BF" w14:textId="77777777" w:rsidR="005B4E92" w:rsidRPr="001962B2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Guidance:</w:t>
                      </w:r>
                    </w:p>
                    <w:p w14:paraId="432ACA6A" w14:textId="77777777" w:rsidR="005B4E92" w:rsidRPr="001962B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28"/>
                        </w:rPr>
                      </w:pP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Follow the general guidance to include the information requested</w:t>
                      </w:r>
                      <w:r w:rsidR="001E60BE"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.</w:t>
                      </w:r>
                    </w:p>
                    <w:p w14:paraId="5BA413DB" w14:textId="77777777" w:rsidR="005B4E92" w:rsidRPr="001962B2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28"/>
                        </w:rPr>
                      </w:pP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Provide a concise and informative summary of your proposal interest</w:t>
                      </w:r>
                      <w:r w:rsidR="001E60BE"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(one page maximum).</w:t>
                      </w:r>
                    </w:p>
                    <w:p w14:paraId="409AA01C" w14:textId="77777777" w:rsidR="00054C9C" w:rsidRPr="001962B2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28"/>
                        </w:rPr>
                      </w:pPr>
                      <w:r w:rsidRPr="001962B2">
                        <w:rPr>
                          <w:rFonts w:ascii="Tahoma" w:eastAsia="Times New Roman" w:hAnsi="Tahoma" w:cs="Tahoma"/>
                          <w:sz w:val="28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14:paraId="06FD2D10" w14:textId="77777777" w:rsidR="005B4E92" w:rsidRPr="001962B2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28"/>
                        </w:rPr>
                      </w:pP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Unclassified information only.</w:t>
                      </w:r>
                      <w:r w:rsidR="00C2697D"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Do not include proprietary information.</w:t>
                      </w:r>
                    </w:p>
                    <w:p w14:paraId="39B67EF4" w14:textId="564F193B" w:rsidR="005B4E92" w:rsidRPr="00976E8E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Please submit in MS Word</w:t>
                      </w:r>
                      <w:r w:rsidR="0050783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or</w:t>
                      </w: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1962B2"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PDF</w:t>
                      </w:r>
                      <w:r w:rsidR="0050783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1962B2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36"/>
                        </w:rPr>
                        <w:t>file format.</w:t>
                      </w:r>
                    </w:p>
                    <w:p w14:paraId="2BE19553" w14:textId="76054B19" w:rsidR="00976E8E" w:rsidRDefault="00976E8E" w:rsidP="00976E8E">
                      <w:pPr>
                        <w:rPr>
                          <w:rFonts w:eastAsia="Times New Roman"/>
                          <w:sz w:val="28"/>
                        </w:rPr>
                      </w:pPr>
                    </w:p>
                    <w:p w14:paraId="441F0806" w14:textId="77777777" w:rsidR="00976E8E" w:rsidRPr="00976E8E" w:rsidRDefault="00976E8E" w:rsidP="00976E8E">
                      <w:pPr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 w:rsidRPr="001962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32AC" w14:textId="77777777"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14:paraId="336E9000" w14:textId="77777777"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D98" w14:textId="77777777"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14:paraId="4E349AF9" w14:textId="77777777"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5FAA" w14:textId="77777777" w:rsidR="005B4E92" w:rsidRPr="001962B2" w:rsidRDefault="005B4E92" w:rsidP="005B4E92">
    <w:pPr>
      <w:pStyle w:val="Heading1"/>
      <w:rPr>
        <w:rFonts w:ascii="Tahoma" w:hAnsi="Tahoma" w:cs="Tahoma"/>
        <w:color w:val="auto"/>
      </w:rPr>
    </w:pPr>
    <w:r w:rsidRPr="001962B2">
      <w:rPr>
        <w:rFonts w:ascii="Tahoma" w:hAnsi="Tahoma" w:cs="Tahoma"/>
        <w:color w:val="auto"/>
      </w:rPr>
      <w:t>PI Name</w:t>
    </w:r>
    <w:r w:rsidRPr="001962B2">
      <w:rPr>
        <w:rFonts w:ascii="Tahoma" w:hAnsi="Tahoma" w:cs="Tahoma"/>
        <w:color w:val="auto"/>
      </w:rPr>
      <w:ptab w:relativeTo="margin" w:alignment="center" w:leader="none"/>
    </w:r>
    <w:r w:rsidRPr="001962B2">
      <w:rPr>
        <w:rFonts w:ascii="Tahoma" w:hAnsi="Tahoma" w:cs="Tahoma"/>
        <w:color w:val="auto"/>
      </w:rPr>
      <w:t>Institution</w:t>
    </w:r>
    <w:r w:rsidRPr="001962B2">
      <w:rPr>
        <w:rFonts w:ascii="Tahoma" w:hAnsi="Tahoma" w:cs="Tahoma"/>
        <w:color w:val="auto"/>
      </w:rPr>
      <w:ptab w:relativeTo="margin" w:alignment="right" w:leader="none"/>
    </w:r>
    <w:r w:rsidRPr="001962B2">
      <w:rPr>
        <w:rFonts w:ascii="Tahoma" w:hAnsi="Tahoma" w:cs="Tahoma"/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1034597">
    <w:abstractNumId w:val="3"/>
  </w:num>
  <w:num w:numId="2" w16cid:durableId="1155221618">
    <w:abstractNumId w:val="2"/>
  </w:num>
  <w:num w:numId="3" w16cid:durableId="1614819203">
    <w:abstractNumId w:val="5"/>
  </w:num>
  <w:num w:numId="4" w16cid:durableId="213543771">
    <w:abstractNumId w:val="7"/>
  </w:num>
  <w:num w:numId="5" w16cid:durableId="2117292313">
    <w:abstractNumId w:val="0"/>
  </w:num>
  <w:num w:numId="6" w16cid:durableId="1495877126">
    <w:abstractNumId w:val="6"/>
  </w:num>
  <w:num w:numId="7" w16cid:durableId="601107888">
    <w:abstractNumId w:val="4"/>
  </w:num>
  <w:num w:numId="8" w16cid:durableId="67699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92"/>
    <w:rsid w:val="0002633D"/>
    <w:rsid w:val="00054C9C"/>
    <w:rsid w:val="000C0026"/>
    <w:rsid w:val="00101174"/>
    <w:rsid w:val="001962B2"/>
    <w:rsid w:val="001E60BE"/>
    <w:rsid w:val="00300BB0"/>
    <w:rsid w:val="003578B4"/>
    <w:rsid w:val="00447107"/>
    <w:rsid w:val="0046208C"/>
    <w:rsid w:val="004823AA"/>
    <w:rsid w:val="00507833"/>
    <w:rsid w:val="00537670"/>
    <w:rsid w:val="00561C95"/>
    <w:rsid w:val="005A0483"/>
    <w:rsid w:val="005B4E92"/>
    <w:rsid w:val="006279EC"/>
    <w:rsid w:val="00655095"/>
    <w:rsid w:val="006713DC"/>
    <w:rsid w:val="006A3E41"/>
    <w:rsid w:val="00750B20"/>
    <w:rsid w:val="007B3D18"/>
    <w:rsid w:val="008137E0"/>
    <w:rsid w:val="00882E38"/>
    <w:rsid w:val="008D41B1"/>
    <w:rsid w:val="00927800"/>
    <w:rsid w:val="00976E8E"/>
    <w:rsid w:val="0098153A"/>
    <w:rsid w:val="00A648C5"/>
    <w:rsid w:val="00AC601E"/>
    <w:rsid w:val="00C2697D"/>
    <w:rsid w:val="00D550FA"/>
    <w:rsid w:val="00DF2DD7"/>
    <w:rsid w:val="00E051ED"/>
    <w:rsid w:val="00E425FF"/>
    <w:rsid w:val="00EC73E7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9078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251DDDDF0F46B5A983E8643F3F58" ma:contentTypeVersion="30" ma:contentTypeDescription="Create a new document." ma:contentTypeScope="" ma:versionID="6ab1b402349cde9348e5c0a137d814b0">
  <xsd:schema xmlns:xsd="http://www.w3.org/2001/XMLSchema" xmlns:xs="http://www.w3.org/2001/XMLSchema" xmlns:p="http://schemas.microsoft.com/office/2006/metadata/properties" xmlns:ns1="http://schemas.microsoft.com/sharepoint/v3" xmlns:ns2="42655cf0-883e-4682-a403-969b94ed1edd" xmlns:ns3="128370cc-bd2a-4047-8216-29ed62e35cf3" targetNamespace="http://schemas.microsoft.com/office/2006/metadata/properties" ma:root="true" ma:fieldsID="a6af5fd08765a71f6e653c74b883b006" ns1:_="" ns2:_="" ns3:_="">
    <xsd:import namespace="http://schemas.microsoft.com/sharepoint/v3"/>
    <xsd:import namespace="42655cf0-883e-4682-a403-969b94ed1edd"/>
    <xsd:import namespace="128370cc-bd2a-4047-8216-29ed62e35cf3"/>
    <xsd:element name="properties">
      <xsd:complexType>
        <xsd:sequence>
          <xsd:element name="documentManagement">
            <xsd:complexType>
              <xsd:all>
                <xsd:element ref="ns2:ContainsCDI_x002f_CUI_x003f_"/>
                <xsd:element ref="ns2:ContainsPII_x003f_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g4ps" minOccurs="0"/>
                <xsd:element ref="ns2:a182edb1-7d7e-4f17-a535-69504cf3832fCountryOrRegion" minOccurs="0"/>
                <xsd:element ref="ns2:a182edb1-7d7e-4f17-a535-69504cf3832fState" minOccurs="0"/>
                <xsd:element ref="ns2:a182edb1-7d7e-4f17-a535-69504cf3832fCity" minOccurs="0"/>
                <xsd:element ref="ns2:a182edb1-7d7e-4f17-a535-69504cf3832fPostalCode" minOccurs="0"/>
                <xsd:element ref="ns2:a182edb1-7d7e-4f17-a535-69504cf3832fStreet" minOccurs="0"/>
                <xsd:element ref="ns2:a182edb1-7d7e-4f17-a535-69504cf3832fGeoLoc" minOccurs="0"/>
                <xsd:element ref="ns2:a182edb1-7d7e-4f17-a535-69504cf3832fDispName" minOccurs="0"/>
                <xsd:element ref="ns3:SharedWithUsers" minOccurs="0"/>
                <xsd:element ref="ns3:SharedWithDetails" minOccurs="0"/>
                <xsd:element ref="ns2:jny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5cf0-883e-4682-a403-969b94ed1edd" elementFormDefault="qualified">
    <xsd:import namespace="http://schemas.microsoft.com/office/2006/documentManagement/types"/>
    <xsd:import namespace="http://schemas.microsoft.com/office/infopath/2007/PartnerControls"/>
    <xsd:element name="ContainsCDI_x002f_CUI_x003f_" ma:index="8" ma:displayName="Contains CDI/CUI?" ma:default="0" ma:format="Dropdown" ma:indexed="true" ma:internalName="ContainsCDI_x002f_CUI_x003f_">
      <xsd:simpleType>
        <xsd:restriction base="dms:Boolean"/>
      </xsd:simpleType>
    </xsd:element>
    <xsd:element name="ContainsPII_x003f_" ma:index="9" ma:displayName="Contains PII?" ma:default="0" ma:format="Dropdown" ma:indexed="true" ma:internalName="ContainsPII_x003f_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4ps" ma:index="18" nillable="true" ma:displayName="Location" ma:internalName="g4ps">
      <xsd:simpleType>
        <xsd:restriction base="dms:Unknown"/>
      </xsd:simpleType>
    </xsd:element>
    <xsd:element name="a182edb1-7d7e-4f17-a535-69504cf3832fCountryOrRegion" ma:index="19" nillable="true" ma:displayName="Location: Country/Region" ma:internalName="CountryOrRegion" ma:readOnly="true">
      <xsd:simpleType>
        <xsd:restriction base="dms:Text"/>
      </xsd:simpleType>
    </xsd:element>
    <xsd:element name="a182edb1-7d7e-4f17-a535-69504cf3832fState" ma:index="20" nillable="true" ma:displayName="Location: State" ma:internalName="State" ma:readOnly="true">
      <xsd:simpleType>
        <xsd:restriction base="dms:Text"/>
      </xsd:simpleType>
    </xsd:element>
    <xsd:element name="a182edb1-7d7e-4f17-a535-69504cf3832fCity" ma:index="21" nillable="true" ma:displayName="Location: City" ma:internalName="City" ma:readOnly="true">
      <xsd:simpleType>
        <xsd:restriction base="dms:Text"/>
      </xsd:simpleType>
    </xsd:element>
    <xsd:element name="a182edb1-7d7e-4f17-a535-69504cf3832fPostalCode" ma:index="22" nillable="true" ma:displayName="Location: Postal Code" ma:internalName="PostalCode" ma:readOnly="true">
      <xsd:simpleType>
        <xsd:restriction base="dms:Text"/>
      </xsd:simpleType>
    </xsd:element>
    <xsd:element name="a182edb1-7d7e-4f17-a535-69504cf3832fStreet" ma:index="23" nillable="true" ma:displayName="Location: Street" ma:internalName="Street" ma:readOnly="true">
      <xsd:simpleType>
        <xsd:restriction base="dms:Text"/>
      </xsd:simpleType>
    </xsd:element>
    <xsd:element name="a182edb1-7d7e-4f17-a535-69504cf3832fGeoLoc" ma:index="24" nillable="true" ma:displayName="Location: Coordinates" ma:internalName="GeoLoc" ma:readOnly="true">
      <xsd:simpleType>
        <xsd:restriction base="dms:Unknown"/>
      </xsd:simpleType>
    </xsd:element>
    <xsd:element name="a182edb1-7d7e-4f17-a535-69504cf3832fDispName" ma:index="25" nillable="true" ma:displayName="Location: Name" ma:internalName="DispName" ma:readOnly="true">
      <xsd:simpleType>
        <xsd:restriction base="dms:Text"/>
      </xsd:simpleType>
    </xsd:element>
    <xsd:element name="jnys" ma:index="28" nillable="true" ma:displayName="Person or Group" ma:list="UserInfo" ma:internalName="jny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7164fe5-5b97-4a9d-90e3-0c064213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70cc-bd2a-4047-8216-29ed62e35cf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f7375d76-e668-4f89-b197-4e0e13d9cc63}" ma:internalName="TaxCatchAll" ma:showField="CatchAllData" ma:web="128370cc-bd2a-4047-8216-29ed62e35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4ps xmlns="42655cf0-883e-4682-a403-969b94ed1edd" xsi:nil="true"/>
    <jnys xmlns="42655cf0-883e-4682-a403-969b94ed1edd">
      <UserInfo>
        <DisplayName/>
        <AccountId xsi:nil="true"/>
        <AccountType/>
      </UserInfo>
    </jnys>
    <TaxCatchAll xmlns="128370cc-bd2a-4047-8216-29ed62e35cf3" xsi:nil="true"/>
    <_ip_UnifiedCompliancePolicyProperties xmlns="http://schemas.microsoft.com/sharepoint/v3" xsi:nil="true"/>
    <lcf76f155ced4ddcb4097134ff3c332f xmlns="42655cf0-883e-4682-a403-969b94ed1edd">
      <Terms xmlns="http://schemas.microsoft.com/office/infopath/2007/PartnerControls"/>
    </lcf76f155ced4ddcb4097134ff3c332f>
    <ContainsCDI_x002f_CUI_x003f_ xmlns="42655cf0-883e-4682-a403-969b94ed1edd">false</ContainsCDI_x002f_CUI_x003f_>
    <ContainsPII_x003f_ xmlns="42655cf0-883e-4682-a403-969b94ed1edd">false</ContainsPII_x003f_>
  </documentManagement>
</p:properties>
</file>

<file path=customXml/itemProps1.xml><?xml version="1.0" encoding="utf-8"?>
<ds:datastoreItem xmlns:ds="http://schemas.openxmlformats.org/officeDocument/2006/customXml" ds:itemID="{76D3F5DB-16BE-4752-B944-939CBA94D6B8}"/>
</file>

<file path=customXml/itemProps2.xml><?xml version="1.0" encoding="utf-8"?>
<ds:datastoreItem xmlns:ds="http://schemas.openxmlformats.org/officeDocument/2006/customXml" ds:itemID="{B2B1C966-89F7-433D-8677-E3C0056A1665}"/>
</file>

<file path=customXml/itemProps3.xml><?xml version="1.0" encoding="utf-8"?>
<ds:datastoreItem xmlns:ds="http://schemas.openxmlformats.org/officeDocument/2006/customXml" ds:itemID="{5BD3F6B2-3FDF-44B6-A476-714468F0B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Rachel Greene</cp:lastModifiedBy>
  <cp:revision>2</cp:revision>
  <cp:lastPrinted>2020-03-17T17:58:00Z</cp:lastPrinted>
  <dcterms:created xsi:type="dcterms:W3CDTF">2024-01-29T19:38:00Z</dcterms:created>
  <dcterms:modified xsi:type="dcterms:W3CDTF">2024-01-29T19:38:00Z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0x010100DE5F251DDDDF0F46B5A983E8643F3F58</vt:lpwstr>
  </property>
</Properties>
</file>